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B0A" w:rsidRDefault="00DE50E3" w:rsidP="00740C3F">
      <w:pPr>
        <w:jc w:val="center"/>
      </w:pPr>
      <w:r w:rsidRPr="00914B0B">
        <w:t xml:space="preserve">СТАРОНЕКРАСІВСЬКА </w:t>
      </w:r>
      <w:r w:rsidR="00473E6D" w:rsidRPr="00914B0B">
        <w:t>ЗАГАЛЬНОО</w:t>
      </w:r>
      <w:r w:rsidRPr="00914B0B">
        <w:t>СВІТНЯ ШКОЛА І – ІІІ СТУПЕНІВ</w:t>
      </w:r>
    </w:p>
    <w:p w:rsidR="00F5297E" w:rsidRPr="00914B0B" w:rsidRDefault="00F5297E" w:rsidP="00740C3F">
      <w:pPr>
        <w:jc w:val="center"/>
      </w:pPr>
    </w:p>
    <w:p w:rsidR="00FE0B0A" w:rsidRPr="00914B0B" w:rsidRDefault="00B71075" w:rsidP="00740C3F">
      <w:pPr>
        <w:jc w:val="center"/>
        <w:rPr>
          <w:b/>
        </w:rPr>
      </w:pPr>
      <w:r>
        <w:rPr>
          <w:b/>
        </w:rPr>
        <w:t xml:space="preserve">НАКАЗ № </w:t>
      </w:r>
      <w:r w:rsidR="00814DF8">
        <w:rPr>
          <w:b/>
        </w:rPr>
        <w:t>95</w:t>
      </w:r>
      <w:r w:rsidR="00473E6D" w:rsidRPr="00914B0B">
        <w:rPr>
          <w:b/>
        </w:rPr>
        <w:t>/О</w:t>
      </w:r>
    </w:p>
    <w:p w:rsidR="00CF7FA1" w:rsidRPr="00914B0B" w:rsidRDefault="00814DF8" w:rsidP="00473E6D">
      <w:r>
        <w:t>31.08.2020</w:t>
      </w:r>
      <w:r w:rsidR="00473E6D" w:rsidRPr="00914B0B">
        <w:t xml:space="preserve"> року</w:t>
      </w:r>
    </w:p>
    <w:p w:rsidR="00B75A89" w:rsidRDefault="00997EAB" w:rsidP="00473E6D">
      <w:pPr>
        <w:rPr>
          <w:b/>
        </w:rPr>
      </w:pPr>
      <w:r>
        <w:rPr>
          <w:b/>
        </w:rPr>
        <w:t xml:space="preserve">Про зарахування учнів </w:t>
      </w:r>
    </w:p>
    <w:p w:rsidR="00B75A89" w:rsidRDefault="00997EAB" w:rsidP="00473E6D">
      <w:pPr>
        <w:rPr>
          <w:b/>
        </w:rPr>
      </w:pPr>
      <w:r>
        <w:rPr>
          <w:b/>
        </w:rPr>
        <w:t xml:space="preserve">до </w:t>
      </w:r>
      <w:r w:rsidR="00B75A89">
        <w:rPr>
          <w:b/>
        </w:rPr>
        <w:t>груп продовженого дня</w:t>
      </w:r>
    </w:p>
    <w:p w:rsidR="00FE0B0A" w:rsidRDefault="00B75A89" w:rsidP="00473E6D">
      <w:pPr>
        <w:rPr>
          <w:b/>
        </w:rPr>
      </w:pPr>
      <w:r>
        <w:rPr>
          <w:b/>
        </w:rPr>
        <w:t xml:space="preserve">у </w:t>
      </w:r>
      <w:r w:rsidR="00814DF8">
        <w:rPr>
          <w:b/>
        </w:rPr>
        <w:t xml:space="preserve"> 2020/2021</w:t>
      </w:r>
      <w:r w:rsidR="00997EAB">
        <w:rPr>
          <w:b/>
        </w:rPr>
        <w:t xml:space="preserve"> навчального року</w:t>
      </w:r>
    </w:p>
    <w:p w:rsidR="00F5297E" w:rsidRPr="00914B0B" w:rsidRDefault="00F5297E" w:rsidP="00473E6D">
      <w:pPr>
        <w:rPr>
          <w:b/>
        </w:rPr>
      </w:pPr>
    </w:p>
    <w:p w:rsidR="00997EAB" w:rsidRPr="00914B0B" w:rsidRDefault="00473E6D" w:rsidP="005335C8">
      <w:r w:rsidRPr="00914B0B">
        <w:t xml:space="preserve">        </w:t>
      </w:r>
      <w:r w:rsidR="005335C8" w:rsidRPr="00914B0B">
        <w:t xml:space="preserve"> На підставі Положення  про загальноосвітній середній заклад, Статуту  школи</w:t>
      </w:r>
      <w:r w:rsidR="00997EAB">
        <w:t>, поданих заяв батьків учнів</w:t>
      </w:r>
      <w:r w:rsidR="005335C8" w:rsidRPr="00914B0B">
        <w:t xml:space="preserve"> та з метою </w:t>
      </w:r>
      <w:r w:rsidR="00B75A89">
        <w:t>безпечного перебування учнів початкової школи</w:t>
      </w:r>
    </w:p>
    <w:p w:rsidR="003020E7" w:rsidRPr="00914B0B" w:rsidRDefault="005335C8" w:rsidP="005335C8">
      <w:r w:rsidRPr="00914B0B">
        <w:t>НАКАЗУЮ:</w:t>
      </w:r>
    </w:p>
    <w:p w:rsidR="00B75A89" w:rsidRDefault="00B75A89" w:rsidP="00B75A89">
      <w:r>
        <w:t>1.</w:t>
      </w:r>
      <w:r w:rsidR="00997EAB">
        <w:t xml:space="preserve">Призначити </w:t>
      </w:r>
      <w:r>
        <w:t>вихователями груп продовженого дня наступних педагогічних працівників:</w:t>
      </w:r>
    </w:p>
    <w:p w:rsidR="00B75A89" w:rsidRDefault="00B75A89" w:rsidP="00B75A89">
      <w:pPr>
        <w:pStyle w:val="a4"/>
        <w:numPr>
          <w:ilvl w:val="0"/>
          <w:numId w:val="56"/>
        </w:numPr>
      </w:pPr>
      <w:r>
        <w:t>Учнів 1-х</w:t>
      </w:r>
      <w:r w:rsidR="00814DF8">
        <w:t xml:space="preserve"> </w:t>
      </w:r>
      <w:r>
        <w:t>класів –Данилову Людмилу Олександрівну;</w:t>
      </w:r>
    </w:p>
    <w:p w:rsidR="00B75A89" w:rsidRDefault="00613586" w:rsidP="00B75A89">
      <w:pPr>
        <w:pStyle w:val="a4"/>
        <w:numPr>
          <w:ilvl w:val="0"/>
          <w:numId w:val="56"/>
        </w:numPr>
      </w:pPr>
      <w:r>
        <w:t>Учнів 2-4 класів – Полякову Віолетту Євгенівну</w:t>
      </w:r>
      <w:r w:rsidR="00B75A89">
        <w:t>.</w:t>
      </w:r>
    </w:p>
    <w:p w:rsidR="00997EAB" w:rsidRDefault="00B75A89" w:rsidP="00B75A89">
      <w:r>
        <w:t>2.Зарахувати до групи продовженого дня 1- х класів наступних учнів</w:t>
      </w:r>
      <w:r w:rsidR="00997EAB">
        <w:t>: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66"/>
        <w:gridCol w:w="2944"/>
        <w:gridCol w:w="1350"/>
        <w:gridCol w:w="777"/>
        <w:gridCol w:w="3118"/>
        <w:gridCol w:w="1134"/>
      </w:tblGrid>
      <w:tr w:rsidR="00740C3F" w:rsidRPr="004428D7" w:rsidTr="00D3506F">
        <w:tc>
          <w:tcPr>
            <w:tcW w:w="566" w:type="dxa"/>
          </w:tcPr>
          <w:p w:rsidR="00740C3F" w:rsidRPr="00740C3F" w:rsidRDefault="00740C3F" w:rsidP="00740C3F">
            <w:pPr>
              <w:jc w:val="center"/>
              <w:rPr>
                <w:b/>
                <w:sz w:val="22"/>
                <w:szCs w:val="22"/>
              </w:rPr>
            </w:pPr>
            <w:r w:rsidRPr="00740C3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944" w:type="dxa"/>
          </w:tcPr>
          <w:p w:rsidR="00740C3F" w:rsidRPr="00740C3F" w:rsidRDefault="00740C3F" w:rsidP="00740C3F">
            <w:pPr>
              <w:jc w:val="center"/>
              <w:rPr>
                <w:b/>
                <w:sz w:val="22"/>
                <w:szCs w:val="22"/>
              </w:rPr>
            </w:pPr>
            <w:r w:rsidRPr="00740C3F">
              <w:rPr>
                <w:b/>
                <w:sz w:val="22"/>
                <w:szCs w:val="22"/>
              </w:rPr>
              <w:t>П.І.Б.</w:t>
            </w:r>
          </w:p>
        </w:tc>
        <w:tc>
          <w:tcPr>
            <w:tcW w:w="1350" w:type="dxa"/>
          </w:tcPr>
          <w:p w:rsidR="00740C3F" w:rsidRPr="00740C3F" w:rsidRDefault="00740C3F" w:rsidP="00740C3F">
            <w:pPr>
              <w:jc w:val="center"/>
              <w:rPr>
                <w:b/>
                <w:sz w:val="22"/>
                <w:szCs w:val="22"/>
              </w:rPr>
            </w:pPr>
            <w:r w:rsidRPr="00740C3F">
              <w:rPr>
                <w:b/>
                <w:sz w:val="22"/>
                <w:szCs w:val="22"/>
              </w:rPr>
              <w:t>Клас</w:t>
            </w:r>
          </w:p>
        </w:tc>
        <w:tc>
          <w:tcPr>
            <w:tcW w:w="777" w:type="dxa"/>
          </w:tcPr>
          <w:p w:rsidR="00740C3F" w:rsidRPr="00740C3F" w:rsidRDefault="00740C3F" w:rsidP="00740C3F">
            <w:pPr>
              <w:jc w:val="center"/>
              <w:rPr>
                <w:b/>
                <w:sz w:val="22"/>
                <w:szCs w:val="22"/>
              </w:rPr>
            </w:pPr>
            <w:r w:rsidRPr="00740C3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118" w:type="dxa"/>
          </w:tcPr>
          <w:p w:rsidR="00740C3F" w:rsidRPr="00740C3F" w:rsidRDefault="00740C3F" w:rsidP="00740C3F">
            <w:pPr>
              <w:jc w:val="center"/>
              <w:rPr>
                <w:b/>
                <w:sz w:val="22"/>
                <w:szCs w:val="22"/>
              </w:rPr>
            </w:pPr>
            <w:r w:rsidRPr="00740C3F">
              <w:rPr>
                <w:b/>
                <w:sz w:val="22"/>
                <w:szCs w:val="22"/>
              </w:rPr>
              <w:t>П.І.Б.</w:t>
            </w:r>
          </w:p>
        </w:tc>
        <w:tc>
          <w:tcPr>
            <w:tcW w:w="1134" w:type="dxa"/>
          </w:tcPr>
          <w:p w:rsidR="00740C3F" w:rsidRPr="00740C3F" w:rsidRDefault="00740C3F" w:rsidP="00740C3F">
            <w:pPr>
              <w:jc w:val="center"/>
              <w:rPr>
                <w:b/>
                <w:sz w:val="22"/>
                <w:szCs w:val="22"/>
              </w:rPr>
            </w:pPr>
            <w:r w:rsidRPr="00740C3F">
              <w:rPr>
                <w:b/>
                <w:sz w:val="22"/>
                <w:szCs w:val="22"/>
              </w:rPr>
              <w:t>Клас</w:t>
            </w:r>
          </w:p>
        </w:tc>
      </w:tr>
      <w:tr w:rsidR="00D3506F" w:rsidRPr="00D3506F" w:rsidTr="00D3506F">
        <w:tc>
          <w:tcPr>
            <w:tcW w:w="566" w:type="dxa"/>
          </w:tcPr>
          <w:p w:rsidR="00D3506F" w:rsidRPr="00D3506F" w:rsidRDefault="00D3506F" w:rsidP="00D3506F">
            <w:pPr>
              <w:jc w:val="center"/>
            </w:pPr>
            <w:r w:rsidRPr="00D3506F">
              <w:t>1.</w:t>
            </w:r>
          </w:p>
        </w:tc>
        <w:tc>
          <w:tcPr>
            <w:tcW w:w="2944" w:type="dxa"/>
          </w:tcPr>
          <w:p w:rsidR="00D3506F" w:rsidRPr="00D3506F" w:rsidRDefault="00D3506F" w:rsidP="00D3506F">
            <w:r w:rsidRPr="00D3506F">
              <w:t>Власюк Владислав</w:t>
            </w:r>
          </w:p>
        </w:tc>
        <w:tc>
          <w:tcPr>
            <w:tcW w:w="1350" w:type="dxa"/>
          </w:tcPr>
          <w:p w:rsidR="00D3506F" w:rsidRPr="00D3506F" w:rsidRDefault="00D3506F" w:rsidP="00D3506F">
            <w:pPr>
              <w:jc w:val="center"/>
            </w:pPr>
            <w:r w:rsidRPr="00D3506F">
              <w:t>1-А</w:t>
            </w:r>
          </w:p>
        </w:tc>
        <w:tc>
          <w:tcPr>
            <w:tcW w:w="777" w:type="dxa"/>
          </w:tcPr>
          <w:p w:rsidR="00D3506F" w:rsidRPr="00D3506F" w:rsidRDefault="00D3506F" w:rsidP="00D3506F">
            <w:pPr>
              <w:jc w:val="center"/>
            </w:pPr>
            <w:r w:rsidRPr="00D3506F">
              <w:t>16.</w:t>
            </w:r>
          </w:p>
        </w:tc>
        <w:tc>
          <w:tcPr>
            <w:tcW w:w="3118" w:type="dxa"/>
          </w:tcPr>
          <w:p w:rsidR="00D3506F" w:rsidRPr="00D3506F" w:rsidRDefault="00D3506F" w:rsidP="00D3506F">
            <w:proofErr w:type="spellStart"/>
            <w:r w:rsidRPr="00D3506F">
              <w:t>Подлєсний</w:t>
            </w:r>
            <w:proofErr w:type="spellEnd"/>
            <w:r w:rsidRPr="00D3506F">
              <w:t xml:space="preserve"> Андрій</w:t>
            </w:r>
          </w:p>
        </w:tc>
        <w:tc>
          <w:tcPr>
            <w:tcW w:w="1134" w:type="dxa"/>
          </w:tcPr>
          <w:p w:rsidR="00D3506F" w:rsidRPr="00D3506F" w:rsidRDefault="00D3506F" w:rsidP="00D3506F">
            <w:pPr>
              <w:jc w:val="center"/>
            </w:pPr>
            <w:r w:rsidRPr="00D3506F">
              <w:t>1-Б</w:t>
            </w:r>
          </w:p>
        </w:tc>
      </w:tr>
      <w:tr w:rsidR="00D3506F" w:rsidRPr="00D3506F" w:rsidTr="00D3506F">
        <w:tc>
          <w:tcPr>
            <w:tcW w:w="566" w:type="dxa"/>
          </w:tcPr>
          <w:p w:rsidR="00D3506F" w:rsidRPr="00D3506F" w:rsidRDefault="00D3506F" w:rsidP="00D3506F">
            <w:pPr>
              <w:jc w:val="center"/>
            </w:pPr>
            <w:r w:rsidRPr="00D3506F">
              <w:t>2.</w:t>
            </w:r>
          </w:p>
        </w:tc>
        <w:tc>
          <w:tcPr>
            <w:tcW w:w="2944" w:type="dxa"/>
          </w:tcPr>
          <w:p w:rsidR="00D3506F" w:rsidRPr="00D3506F" w:rsidRDefault="00D3506F" w:rsidP="00D3506F">
            <w:proofErr w:type="spellStart"/>
            <w:r w:rsidRPr="00D3506F">
              <w:t>Гуслякова</w:t>
            </w:r>
            <w:proofErr w:type="spellEnd"/>
            <w:r w:rsidRPr="00D3506F">
              <w:t xml:space="preserve"> Поліна </w:t>
            </w:r>
          </w:p>
        </w:tc>
        <w:tc>
          <w:tcPr>
            <w:tcW w:w="1350" w:type="dxa"/>
          </w:tcPr>
          <w:p w:rsidR="00D3506F" w:rsidRPr="00D3506F" w:rsidRDefault="00D3506F" w:rsidP="00D3506F">
            <w:pPr>
              <w:jc w:val="center"/>
            </w:pPr>
            <w:r w:rsidRPr="00D3506F">
              <w:t>1-А</w:t>
            </w:r>
          </w:p>
        </w:tc>
        <w:tc>
          <w:tcPr>
            <w:tcW w:w="777" w:type="dxa"/>
          </w:tcPr>
          <w:p w:rsidR="00D3506F" w:rsidRPr="00D3506F" w:rsidRDefault="00D3506F" w:rsidP="00D3506F">
            <w:pPr>
              <w:jc w:val="center"/>
            </w:pPr>
            <w:r w:rsidRPr="00D3506F">
              <w:t>17.</w:t>
            </w:r>
          </w:p>
        </w:tc>
        <w:tc>
          <w:tcPr>
            <w:tcW w:w="3118" w:type="dxa"/>
          </w:tcPr>
          <w:p w:rsidR="00D3506F" w:rsidRPr="00D3506F" w:rsidRDefault="00D3506F" w:rsidP="00D3506F">
            <w:proofErr w:type="spellStart"/>
            <w:r w:rsidRPr="00D3506F">
              <w:t>Полубуткін</w:t>
            </w:r>
            <w:proofErr w:type="spellEnd"/>
            <w:r w:rsidRPr="00D3506F">
              <w:t xml:space="preserve"> Ілля</w:t>
            </w:r>
          </w:p>
        </w:tc>
        <w:tc>
          <w:tcPr>
            <w:tcW w:w="1134" w:type="dxa"/>
          </w:tcPr>
          <w:p w:rsidR="00D3506F" w:rsidRPr="00D3506F" w:rsidRDefault="00D3506F" w:rsidP="00D3506F">
            <w:pPr>
              <w:jc w:val="center"/>
            </w:pPr>
            <w:r w:rsidRPr="00D3506F">
              <w:t>1-Б</w:t>
            </w:r>
          </w:p>
        </w:tc>
      </w:tr>
      <w:tr w:rsidR="00D3506F" w:rsidRPr="00D3506F" w:rsidTr="00D3506F">
        <w:tc>
          <w:tcPr>
            <w:tcW w:w="566" w:type="dxa"/>
          </w:tcPr>
          <w:p w:rsidR="00D3506F" w:rsidRPr="00D3506F" w:rsidRDefault="00D3506F" w:rsidP="00D3506F">
            <w:pPr>
              <w:jc w:val="center"/>
            </w:pPr>
            <w:r w:rsidRPr="00D3506F">
              <w:t>3.</w:t>
            </w:r>
          </w:p>
        </w:tc>
        <w:tc>
          <w:tcPr>
            <w:tcW w:w="2944" w:type="dxa"/>
          </w:tcPr>
          <w:p w:rsidR="00D3506F" w:rsidRPr="00D3506F" w:rsidRDefault="00D3506F" w:rsidP="00D3506F">
            <w:r w:rsidRPr="00D3506F">
              <w:t>Делі Данило</w:t>
            </w:r>
          </w:p>
        </w:tc>
        <w:tc>
          <w:tcPr>
            <w:tcW w:w="1350" w:type="dxa"/>
          </w:tcPr>
          <w:p w:rsidR="00D3506F" w:rsidRPr="00D3506F" w:rsidRDefault="00D3506F" w:rsidP="00D3506F">
            <w:pPr>
              <w:jc w:val="center"/>
            </w:pPr>
            <w:r w:rsidRPr="00D3506F">
              <w:t>1-А</w:t>
            </w:r>
          </w:p>
        </w:tc>
        <w:tc>
          <w:tcPr>
            <w:tcW w:w="777" w:type="dxa"/>
          </w:tcPr>
          <w:p w:rsidR="00D3506F" w:rsidRPr="00D3506F" w:rsidRDefault="00D3506F" w:rsidP="00D3506F">
            <w:pPr>
              <w:jc w:val="center"/>
            </w:pPr>
            <w:r w:rsidRPr="00D3506F">
              <w:t>18.</w:t>
            </w:r>
          </w:p>
        </w:tc>
        <w:tc>
          <w:tcPr>
            <w:tcW w:w="3118" w:type="dxa"/>
          </w:tcPr>
          <w:p w:rsidR="00D3506F" w:rsidRPr="00D3506F" w:rsidRDefault="00D3506F" w:rsidP="00D3506F">
            <w:proofErr w:type="spellStart"/>
            <w:r w:rsidRPr="00D3506F">
              <w:t>Польшаков</w:t>
            </w:r>
            <w:proofErr w:type="spellEnd"/>
            <w:r w:rsidRPr="00D3506F">
              <w:t xml:space="preserve"> Андрій</w:t>
            </w:r>
          </w:p>
        </w:tc>
        <w:tc>
          <w:tcPr>
            <w:tcW w:w="1134" w:type="dxa"/>
          </w:tcPr>
          <w:p w:rsidR="00D3506F" w:rsidRPr="00D3506F" w:rsidRDefault="00D3506F" w:rsidP="00D3506F">
            <w:pPr>
              <w:jc w:val="center"/>
            </w:pPr>
            <w:r w:rsidRPr="00D3506F">
              <w:t>1-Б</w:t>
            </w:r>
          </w:p>
        </w:tc>
      </w:tr>
      <w:tr w:rsidR="00D3506F" w:rsidRPr="00D3506F" w:rsidTr="00D3506F">
        <w:tc>
          <w:tcPr>
            <w:tcW w:w="566" w:type="dxa"/>
          </w:tcPr>
          <w:p w:rsidR="00D3506F" w:rsidRPr="00D3506F" w:rsidRDefault="00D3506F" w:rsidP="00D3506F">
            <w:pPr>
              <w:jc w:val="center"/>
            </w:pPr>
            <w:r w:rsidRPr="00D3506F">
              <w:t>4.</w:t>
            </w:r>
          </w:p>
        </w:tc>
        <w:tc>
          <w:tcPr>
            <w:tcW w:w="2944" w:type="dxa"/>
          </w:tcPr>
          <w:p w:rsidR="00D3506F" w:rsidRPr="00D3506F" w:rsidRDefault="00D3506F" w:rsidP="00D3506F">
            <w:r w:rsidRPr="00D3506F">
              <w:t>Дмитрієв Артем</w:t>
            </w:r>
          </w:p>
        </w:tc>
        <w:tc>
          <w:tcPr>
            <w:tcW w:w="1350" w:type="dxa"/>
          </w:tcPr>
          <w:p w:rsidR="00D3506F" w:rsidRPr="00D3506F" w:rsidRDefault="00D3506F" w:rsidP="00D3506F">
            <w:pPr>
              <w:jc w:val="center"/>
            </w:pPr>
            <w:r w:rsidRPr="00D3506F">
              <w:t>1-А</w:t>
            </w:r>
          </w:p>
        </w:tc>
        <w:tc>
          <w:tcPr>
            <w:tcW w:w="777" w:type="dxa"/>
          </w:tcPr>
          <w:p w:rsidR="00D3506F" w:rsidRPr="00D3506F" w:rsidRDefault="00D3506F" w:rsidP="00D3506F">
            <w:pPr>
              <w:jc w:val="center"/>
            </w:pPr>
            <w:r w:rsidRPr="00D3506F">
              <w:t>19.</w:t>
            </w:r>
          </w:p>
        </w:tc>
        <w:tc>
          <w:tcPr>
            <w:tcW w:w="3118" w:type="dxa"/>
          </w:tcPr>
          <w:p w:rsidR="00D3506F" w:rsidRPr="00D3506F" w:rsidRDefault="00D3506F" w:rsidP="00D3506F">
            <w:proofErr w:type="spellStart"/>
            <w:r w:rsidRPr="00D3506F">
              <w:t>Сілосєєва</w:t>
            </w:r>
            <w:proofErr w:type="spellEnd"/>
            <w:r w:rsidRPr="00D3506F">
              <w:t xml:space="preserve"> Ярослава</w:t>
            </w:r>
          </w:p>
        </w:tc>
        <w:tc>
          <w:tcPr>
            <w:tcW w:w="1134" w:type="dxa"/>
          </w:tcPr>
          <w:p w:rsidR="00D3506F" w:rsidRPr="00D3506F" w:rsidRDefault="00D3506F" w:rsidP="00D3506F">
            <w:pPr>
              <w:jc w:val="center"/>
            </w:pPr>
            <w:r w:rsidRPr="00D3506F">
              <w:t>1-Б</w:t>
            </w:r>
          </w:p>
        </w:tc>
      </w:tr>
      <w:tr w:rsidR="00D3506F" w:rsidRPr="00D3506F" w:rsidTr="00D3506F">
        <w:tc>
          <w:tcPr>
            <w:tcW w:w="566" w:type="dxa"/>
          </w:tcPr>
          <w:p w:rsidR="00D3506F" w:rsidRPr="00D3506F" w:rsidRDefault="00D3506F" w:rsidP="00D3506F">
            <w:pPr>
              <w:jc w:val="center"/>
            </w:pPr>
            <w:r w:rsidRPr="00D3506F">
              <w:t>5.</w:t>
            </w:r>
          </w:p>
        </w:tc>
        <w:tc>
          <w:tcPr>
            <w:tcW w:w="2944" w:type="dxa"/>
          </w:tcPr>
          <w:p w:rsidR="00D3506F" w:rsidRPr="00D3506F" w:rsidRDefault="00D3506F" w:rsidP="00D3506F">
            <w:proofErr w:type="spellStart"/>
            <w:r w:rsidRPr="00D3506F">
              <w:t>Кіріліч</w:t>
            </w:r>
            <w:proofErr w:type="spellEnd"/>
            <w:r w:rsidRPr="00D3506F">
              <w:t xml:space="preserve"> Ельвіра</w:t>
            </w:r>
          </w:p>
        </w:tc>
        <w:tc>
          <w:tcPr>
            <w:tcW w:w="1350" w:type="dxa"/>
          </w:tcPr>
          <w:p w:rsidR="00D3506F" w:rsidRPr="00D3506F" w:rsidRDefault="00D3506F" w:rsidP="00D3506F">
            <w:pPr>
              <w:jc w:val="center"/>
            </w:pPr>
            <w:r w:rsidRPr="00D3506F">
              <w:t>1-А</w:t>
            </w:r>
          </w:p>
        </w:tc>
        <w:tc>
          <w:tcPr>
            <w:tcW w:w="777" w:type="dxa"/>
          </w:tcPr>
          <w:p w:rsidR="00D3506F" w:rsidRPr="00D3506F" w:rsidRDefault="00D3506F" w:rsidP="00D3506F">
            <w:pPr>
              <w:jc w:val="center"/>
            </w:pPr>
            <w:r w:rsidRPr="00D3506F">
              <w:t>20.</w:t>
            </w:r>
          </w:p>
        </w:tc>
        <w:tc>
          <w:tcPr>
            <w:tcW w:w="3118" w:type="dxa"/>
          </w:tcPr>
          <w:p w:rsidR="00D3506F" w:rsidRPr="00D3506F" w:rsidRDefault="00D3506F" w:rsidP="00D3506F">
            <w:proofErr w:type="spellStart"/>
            <w:r w:rsidRPr="00D3506F">
              <w:t>Тришкін</w:t>
            </w:r>
            <w:proofErr w:type="spellEnd"/>
            <w:r w:rsidRPr="00D3506F">
              <w:t xml:space="preserve"> Євген</w:t>
            </w:r>
          </w:p>
        </w:tc>
        <w:tc>
          <w:tcPr>
            <w:tcW w:w="1134" w:type="dxa"/>
          </w:tcPr>
          <w:p w:rsidR="00D3506F" w:rsidRPr="00D3506F" w:rsidRDefault="00D3506F" w:rsidP="00D3506F">
            <w:pPr>
              <w:jc w:val="center"/>
            </w:pPr>
            <w:r w:rsidRPr="00D3506F">
              <w:t>1-Б</w:t>
            </w:r>
          </w:p>
        </w:tc>
      </w:tr>
      <w:tr w:rsidR="00D3506F" w:rsidRPr="00D3506F" w:rsidTr="00D3506F">
        <w:tc>
          <w:tcPr>
            <w:tcW w:w="566" w:type="dxa"/>
          </w:tcPr>
          <w:p w:rsidR="00D3506F" w:rsidRPr="00D3506F" w:rsidRDefault="00D3506F" w:rsidP="00D3506F">
            <w:pPr>
              <w:jc w:val="center"/>
            </w:pPr>
            <w:r w:rsidRPr="00D3506F">
              <w:t>6.</w:t>
            </w:r>
          </w:p>
        </w:tc>
        <w:tc>
          <w:tcPr>
            <w:tcW w:w="2944" w:type="dxa"/>
          </w:tcPr>
          <w:p w:rsidR="00D3506F" w:rsidRPr="00D3506F" w:rsidRDefault="00D3506F" w:rsidP="00D3506F">
            <w:proofErr w:type="spellStart"/>
            <w:r w:rsidRPr="00D3506F">
              <w:t>Лукіян</w:t>
            </w:r>
            <w:proofErr w:type="spellEnd"/>
            <w:r w:rsidRPr="00D3506F">
              <w:t xml:space="preserve"> Карина</w:t>
            </w:r>
          </w:p>
        </w:tc>
        <w:tc>
          <w:tcPr>
            <w:tcW w:w="1350" w:type="dxa"/>
          </w:tcPr>
          <w:p w:rsidR="00D3506F" w:rsidRPr="00D3506F" w:rsidRDefault="00D3506F" w:rsidP="00D3506F">
            <w:pPr>
              <w:jc w:val="center"/>
            </w:pPr>
            <w:r w:rsidRPr="00D3506F">
              <w:t>1-А</w:t>
            </w:r>
          </w:p>
        </w:tc>
        <w:tc>
          <w:tcPr>
            <w:tcW w:w="777" w:type="dxa"/>
          </w:tcPr>
          <w:p w:rsidR="00D3506F" w:rsidRPr="00D3506F" w:rsidRDefault="00D3506F" w:rsidP="00D3506F">
            <w:pPr>
              <w:jc w:val="center"/>
            </w:pPr>
            <w:r w:rsidRPr="00D3506F">
              <w:t>21.</w:t>
            </w:r>
          </w:p>
        </w:tc>
        <w:tc>
          <w:tcPr>
            <w:tcW w:w="3118" w:type="dxa"/>
          </w:tcPr>
          <w:p w:rsidR="00D3506F" w:rsidRPr="00D3506F" w:rsidRDefault="00D3506F" w:rsidP="00D3506F">
            <w:proofErr w:type="spellStart"/>
            <w:r w:rsidRPr="00D3506F">
              <w:t>Челомбітько</w:t>
            </w:r>
            <w:proofErr w:type="spellEnd"/>
            <w:r w:rsidRPr="00D3506F">
              <w:t xml:space="preserve"> Людмила</w:t>
            </w:r>
          </w:p>
        </w:tc>
        <w:tc>
          <w:tcPr>
            <w:tcW w:w="1134" w:type="dxa"/>
          </w:tcPr>
          <w:p w:rsidR="00D3506F" w:rsidRPr="00D3506F" w:rsidRDefault="00D3506F" w:rsidP="00D3506F">
            <w:pPr>
              <w:jc w:val="center"/>
            </w:pPr>
            <w:r w:rsidRPr="00D3506F">
              <w:t>1-Б</w:t>
            </w:r>
          </w:p>
        </w:tc>
      </w:tr>
      <w:tr w:rsidR="00D3506F" w:rsidRPr="00D3506F" w:rsidTr="00D3506F">
        <w:tc>
          <w:tcPr>
            <w:tcW w:w="566" w:type="dxa"/>
          </w:tcPr>
          <w:p w:rsidR="00D3506F" w:rsidRPr="00D3506F" w:rsidRDefault="00D3506F" w:rsidP="00D3506F">
            <w:pPr>
              <w:jc w:val="center"/>
            </w:pPr>
            <w:r w:rsidRPr="00D3506F">
              <w:t>7.</w:t>
            </w:r>
          </w:p>
        </w:tc>
        <w:tc>
          <w:tcPr>
            <w:tcW w:w="2944" w:type="dxa"/>
          </w:tcPr>
          <w:p w:rsidR="00D3506F" w:rsidRPr="00D3506F" w:rsidRDefault="00D3506F" w:rsidP="00D3506F">
            <w:r w:rsidRPr="00D3506F">
              <w:t>Михайлов Олександр</w:t>
            </w:r>
          </w:p>
        </w:tc>
        <w:tc>
          <w:tcPr>
            <w:tcW w:w="1350" w:type="dxa"/>
          </w:tcPr>
          <w:p w:rsidR="00D3506F" w:rsidRPr="00D3506F" w:rsidRDefault="00D3506F" w:rsidP="00D3506F">
            <w:pPr>
              <w:jc w:val="center"/>
            </w:pPr>
            <w:r w:rsidRPr="00D3506F">
              <w:t>1-А</w:t>
            </w:r>
          </w:p>
        </w:tc>
        <w:tc>
          <w:tcPr>
            <w:tcW w:w="777" w:type="dxa"/>
          </w:tcPr>
          <w:p w:rsidR="00D3506F" w:rsidRPr="00D3506F" w:rsidRDefault="00D3506F" w:rsidP="00D3506F">
            <w:pPr>
              <w:jc w:val="center"/>
            </w:pPr>
            <w:r w:rsidRPr="00D3506F">
              <w:t>22.</w:t>
            </w:r>
          </w:p>
        </w:tc>
        <w:tc>
          <w:tcPr>
            <w:tcW w:w="3118" w:type="dxa"/>
          </w:tcPr>
          <w:p w:rsidR="00D3506F" w:rsidRPr="00D3506F" w:rsidRDefault="00D3506F" w:rsidP="00D3506F">
            <w:proofErr w:type="spellStart"/>
            <w:r w:rsidRPr="00D3506F">
              <w:t>Шатиров</w:t>
            </w:r>
            <w:proofErr w:type="spellEnd"/>
            <w:r w:rsidRPr="00D3506F">
              <w:t xml:space="preserve"> Олексій</w:t>
            </w:r>
          </w:p>
        </w:tc>
        <w:tc>
          <w:tcPr>
            <w:tcW w:w="1134" w:type="dxa"/>
          </w:tcPr>
          <w:p w:rsidR="00D3506F" w:rsidRPr="00D3506F" w:rsidRDefault="00D3506F" w:rsidP="00D3506F">
            <w:pPr>
              <w:jc w:val="center"/>
            </w:pPr>
            <w:r w:rsidRPr="00D3506F">
              <w:t>1-Б</w:t>
            </w:r>
          </w:p>
        </w:tc>
      </w:tr>
      <w:tr w:rsidR="00D3506F" w:rsidRPr="00D3506F" w:rsidTr="00D3506F">
        <w:tc>
          <w:tcPr>
            <w:tcW w:w="566" w:type="dxa"/>
          </w:tcPr>
          <w:p w:rsidR="00D3506F" w:rsidRPr="00D3506F" w:rsidRDefault="00D3506F" w:rsidP="00D3506F">
            <w:pPr>
              <w:jc w:val="center"/>
            </w:pPr>
            <w:r w:rsidRPr="00D3506F">
              <w:t>8.</w:t>
            </w:r>
          </w:p>
        </w:tc>
        <w:tc>
          <w:tcPr>
            <w:tcW w:w="2944" w:type="dxa"/>
          </w:tcPr>
          <w:p w:rsidR="00D3506F" w:rsidRPr="00D3506F" w:rsidRDefault="00D3506F" w:rsidP="00D3506F">
            <w:proofErr w:type="spellStart"/>
            <w:r w:rsidRPr="00D3506F">
              <w:t>Муравльова</w:t>
            </w:r>
            <w:proofErr w:type="spellEnd"/>
            <w:r w:rsidRPr="00D3506F">
              <w:t xml:space="preserve"> Поліна</w:t>
            </w:r>
          </w:p>
        </w:tc>
        <w:tc>
          <w:tcPr>
            <w:tcW w:w="1350" w:type="dxa"/>
          </w:tcPr>
          <w:p w:rsidR="00D3506F" w:rsidRPr="00D3506F" w:rsidRDefault="00D3506F" w:rsidP="00D3506F">
            <w:pPr>
              <w:jc w:val="center"/>
            </w:pPr>
            <w:r w:rsidRPr="00D3506F">
              <w:t>1-А</w:t>
            </w:r>
          </w:p>
        </w:tc>
        <w:tc>
          <w:tcPr>
            <w:tcW w:w="777" w:type="dxa"/>
          </w:tcPr>
          <w:p w:rsidR="00D3506F" w:rsidRPr="00D3506F" w:rsidRDefault="00D3506F" w:rsidP="00D3506F">
            <w:pPr>
              <w:jc w:val="center"/>
            </w:pPr>
            <w:r w:rsidRPr="00D3506F">
              <w:t>23.</w:t>
            </w:r>
          </w:p>
        </w:tc>
        <w:tc>
          <w:tcPr>
            <w:tcW w:w="3118" w:type="dxa"/>
          </w:tcPr>
          <w:p w:rsidR="00D3506F" w:rsidRPr="00D3506F" w:rsidRDefault="00D3506F" w:rsidP="00D3506F">
            <w:r w:rsidRPr="00D3506F">
              <w:t>Будникова Валерія</w:t>
            </w:r>
          </w:p>
        </w:tc>
        <w:tc>
          <w:tcPr>
            <w:tcW w:w="1134" w:type="dxa"/>
          </w:tcPr>
          <w:p w:rsidR="00D3506F" w:rsidRPr="00D3506F" w:rsidRDefault="00D3506F" w:rsidP="00D3506F">
            <w:pPr>
              <w:jc w:val="center"/>
            </w:pPr>
            <w:r w:rsidRPr="00D3506F">
              <w:t>1-Б</w:t>
            </w:r>
          </w:p>
        </w:tc>
      </w:tr>
      <w:tr w:rsidR="00D3506F" w:rsidRPr="00D3506F" w:rsidTr="00D3506F">
        <w:tc>
          <w:tcPr>
            <w:tcW w:w="566" w:type="dxa"/>
          </w:tcPr>
          <w:p w:rsidR="00D3506F" w:rsidRPr="00D3506F" w:rsidRDefault="00D3506F" w:rsidP="00D3506F">
            <w:pPr>
              <w:jc w:val="center"/>
            </w:pPr>
            <w:r w:rsidRPr="00D3506F">
              <w:t>9.</w:t>
            </w:r>
          </w:p>
        </w:tc>
        <w:tc>
          <w:tcPr>
            <w:tcW w:w="2944" w:type="dxa"/>
          </w:tcPr>
          <w:p w:rsidR="00D3506F" w:rsidRPr="00D3506F" w:rsidRDefault="00D3506F" w:rsidP="00D3506F">
            <w:proofErr w:type="spellStart"/>
            <w:r w:rsidRPr="00D3506F">
              <w:t>Наумов</w:t>
            </w:r>
            <w:proofErr w:type="spellEnd"/>
            <w:r w:rsidRPr="00D3506F">
              <w:t xml:space="preserve"> Василь</w:t>
            </w:r>
          </w:p>
        </w:tc>
        <w:tc>
          <w:tcPr>
            <w:tcW w:w="1350" w:type="dxa"/>
          </w:tcPr>
          <w:p w:rsidR="00D3506F" w:rsidRPr="00D3506F" w:rsidRDefault="00D3506F" w:rsidP="00D3506F">
            <w:pPr>
              <w:jc w:val="center"/>
            </w:pPr>
            <w:r w:rsidRPr="00D3506F">
              <w:t>1-А</w:t>
            </w:r>
          </w:p>
        </w:tc>
        <w:tc>
          <w:tcPr>
            <w:tcW w:w="777" w:type="dxa"/>
          </w:tcPr>
          <w:p w:rsidR="00D3506F" w:rsidRPr="00D3506F" w:rsidRDefault="00D3506F" w:rsidP="00D3506F">
            <w:pPr>
              <w:jc w:val="center"/>
            </w:pPr>
            <w:r w:rsidRPr="00D3506F">
              <w:t>24.</w:t>
            </w:r>
          </w:p>
        </w:tc>
        <w:tc>
          <w:tcPr>
            <w:tcW w:w="3118" w:type="dxa"/>
          </w:tcPr>
          <w:p w:rsidR="00D3506F" w:rsidRPr="00D3506F" w:rsidRDefault="00D3506F" w:rsidP="00D3506F"/>
        </w:tc>
        <w:tc>
          <w:tcPr>
            <w:tcW w:w="1134" w:type="dxa"/>
          </w:tcPr>
          <w:p w:rsidR="00D3506F" w:rsidRPr="00D3506F" w:rsidRDefault="00D3506F" w:rsidP="00D3506F">
            <w:pPr>
              <w:jc w:val="center"/>
            </w:pPr>
          </w:p>
        </w:tc>
      </w:tr>
      <w:tr w:rsidR="00D3506F" w:rsidRPr="00D3506F" w:rsidTr="00D3506F">
        <w:tc>
          <w:tcPr>
            <w:tcW w:w="566" w:type="dxa"/>
          </w:tcPr>
          <w:p w:rsidR="00D3506F" w:rsidRPr="00D3506F" w:rsidRDefault="00D3506F" w:rsidP="00D3506F">
            <w:pPr>
              <w:jc w:val="center"/>
            </w:pPr>
            <w:r w:rsidRPr="00D3506F">
              <w:t>10.</w:t>
            </w:r>
          </w:p>
        </w:tc>
        <w:tc>
          <w:tcPr>
            <w:tcW w:w="2944" w:type="dxa"/>
          </w:tcPr>
          <w:p w:rsidR="00D3506F" w:rsidRPr="00D3506F" w:rsidRDefault="00D3506F" w:rsidP="00D3506F">
            <w:r w:rsidRPr="00D3506F">
              <w:t>Новікова Ольга</w:t>
            </w:r>
          </w:p>
        </w:tc>
        <w:tc>
          <w:tcPr>
            <w:tcW w:w="1350" w:type="dxa"/>
          </w:tcPr>
          <w:p w:rsidR="00D3506F" w:rsidRPr="00D3506F" w:rsidRDefault="00D3506F" w:rsidP="00D3506F">
            <w:pPr>
              <w:jc w:val="center"/>
            </w:pPr>
            <w:r w:rsidRPr="00D3506F">
              <w:t>1-А</w:t>
            </w:r>
          </w:p>
        </w:tc>
        <w:tc>
          <w:tcPr>
            <w:tcW w:w="777" w:type="dxa"/>
          </w:tcPr>
          <w:p w:rsidR="00D3506F" w:rsidRPr="00D3506F" w:rsidRDefault="00D3506F" w:rsidP="00D3506F">
            <w:pPr>
              <w:jc w:val="center"/>
            </w:pPr>
            <w:r w:rsidRPr="00D3506F">
              <w:t>25.</w:t>
            </w:r>
          </w:p>
        </w:tc>
        <w:tc>
          <w:tcPr>
            <w:tcW w:w="3118" w:type="dxa"/>
          </w:tcPr>
          <w:p w:rsidR="00D3506F" w:rsidRPr="00D3506F" w:rsidRDefault="00D3506F" w:rsidP="00D3506F"/>
        </w:tc>
        <w:tc>
          <w:tcPr>
            <w:tcW w:w="1134" w:type="dxa"/>
          </w:tcPr>
          <w:p w:rsidR="00D3506F" w:rsidRPr="00D3506F" w:rsidRDefault="00D3506F" w:rsidP="00D3506F">
            <w:pPr>
              <w:jc w:val="center"/>
            </w:pPr>
          </w:p>
        </w:tc>
      </w:tr>
      <w:tr w:rsidR="00D3506F" w:rsidRPr="00D3506F" w:rsidTr="00D3506F">
        <w:tc>
          <w:tcPr>
            <w:tcW w:w="566" w:type="dxa"/>
          </w:tcPr>
          <w:p w:rsidR="00D3506F" w:rsidRPr="00D3506F" w:rsidRDefault="00D3506F" w:rsidP="00D3506F">
            <w:pPr>
              <w:jc w:val="center"/>
            </w:pPr>
            <w:r w:rsidRPr="00D3506F">
              <w:t>11.</w:t>
            </w:r>
          </w:p>
        </w:tc>
        <w:tc>
          <w:tcPr>
            <w:tcW w:w="2944" w:type="dxa"/>
          </w:tcPr>
          <w:p w:rsidR="00D3506F" w:rsidRPr="00D3506F" w:rsidRDefault="00D3506F" w:rsidP="00D3506F">
            <w:proofErr w:type="spellStart"/>
            <w:r w:rsidRPr="00D3506F">
              <w:t>Ратушненко</w:t>
            </w:r>
            <w:proofErr w:type="spellEnd"/>
            <w:r w:rsidRPr="00D3506F">
              <w:t xml:space="preserve"> Катерина</w:t>
            </w:r>
          </w:p>
        </w:tc>
        <w:tc>
          <w:tcPr>
            <w:tcW w:w="1350" w:type="dxa"/>
          </w:tcPr>
          <w:p w:rsidR="00D3506F" w:rsidRPr="00D3506F" w:rsidRDefault="00D3506F" w:rsidP="00D3506F">
            <w:pPr>
              <w:jc w:val="center"/>
            </w:pPr>
            <w:r w:rsidRPr="00D3506F">
              <w:t>1-А</w:t>
            </w:r>
          </w:p>
        </w:tc>
        <w:tc>
          <w:tcPr>
            <w:tcW w:w="777" w:type="dxa"/>
          </w:tcPr>
          <w:p w:rsidR="00D3506F" w:rsidRPr="00D3506F" w:rsidRDefault="00D3506F" w:rsidP="00D3506F">
            <w:pPr>
              <w:jc w:val="center"/>
            </w:pPr>
            <w:r w:rsidRPr="00D3506F">
              <w:t>26.</w:t>
            </w:r>
          </w:p>
        </w:tc>
        <w:tc>
          <w:tcPr>
            <w:tcW w:w="3118" w:type="dxa"/>
          </w:tcPr>
          <w:p w:rsidR="00D3506F" w:rsidRPr="00D3506F" w:rsidRDefault="00D3506F" w:rsidP="00D3506F"/>
        </w:tc>
        <w:tc>
          <w:tcPr>
            <w:tcW w:w="1134" w:type="dxa"/>
          </w:tcPr>
          <w:p w:rsidR="00D3506F" w:rsidRPr="00D3506F" w:rsidRDefault="00D3506F" w:rsidP="00D3506F">
            <w:pPr>
              <w:jc w:val="center"/>
            </w:pPr>
          </w:p>
        </w:tc>
      </w:tr>
      <w:tr w:rsidR="00D3506F" w:rsidRPr="00D3506F" w:rsidTr="00D3506F">
        <w:tc>
          <w:tcPr>
            <w:tcW w:w="566" w:type="dxa"/>
          </w:tcPr>
          <w:p w:rsidR="00D3506F" w:rsidRPr="00D3506F" w:rsidRDefault="00D3506F" w:rsidP="00D3506F">
            <w:pPr>
              <w:jc w:val="center"/>
            </w:pPr>
            <w:r w:rsidRPr="00D3506F">
              <w:t>12.</w:t>
            </w:r>
          </w:p>
        </w:tc>
        <w:tc>
          <w:tcPr>
            <w:tcW w:w="2944" w:type="dxa"/>
          </w:tcPr>
          <w:p w:rsidR="00D3506F" w:rsidRPr="00D3506F" w:rsidRDefault="00D3506F" w:rsidP="00D3506F">
            <w:r w:rsidRPr="00D3506F">
              <w:t>Тарасенко Марко</w:t>
            </w:r>
          </w:p>
        </w:tc>
        <w:tc>
          <w:tcPr>
            <w:tcW w:w="1350" w:type="dxa"/>
          </w:tcPr>
          <w:p w:rsidR="00D3506F" w:rsidRPr="00D3506F" w:rsidRDefault="00D3506F" w:rsidP="00D3506F">
            <w:pPr>
              <w:jc w:val="center"/>
            </w:pPr>
            <w:r w:rsidRPr="00D3506F">
              <w:t>1-А</w:t>
            </w:r>
          </w:p>
        </w:tc>
        <w:tc>
          <w:tcPr>
            <w:tcW w:w="777" w:type="dxa"/>
          </w:tcPr>
          <w:p w:rsidR="00D3506F" w:rsidRPr="00D3506F" w:rsidRDefault="00D3506F" w:rsidP="00D3506F">
            <w:pPr>
              <w:jc w:val="center"/>
            </w:pPr>
            <w:r w:rsidRPr="00D3506F">
              <w:t>27.</w:t>
            </w:r>
          </w:p>
        </w:tc>
        <w:tc>
          <w:tcPr>
            <w:tcW w:w="3118" w:type="dxa"/>
          </w:tcPr>
          <w:p w:rsidR="00D3506F" w:rsidRPr="00D3506F" w:rsidRDefault="00D3506F" w:rsidP="00D3506F"/>
        </w:tc>
        <w:tc>
          <w:tcPr>
            <w:tcW w:w="1134" w:type="dxa"/>
          </w:tcPr>
          <w:p w:rsidR="00D3506F" w:rsidRPr="00D3506F" w:rsidRDefault="00D3506F" w:rsidP="00D3506F">
            <w:pPr>
              <w:jc w:val="center"/>
            </w:pPr>
          </w:p>
        </w:tc>
      </w:tr>
      <w:tr w:rsidR="00D3506F" w:rsidRPr="00D3506F" w:rsidTr="00D3506F">
        <w:tc>
          <w:tcPr>
            <w:tcW w:w="566" w:type="dxa"/>
          </w:tcPr>
          <w:p w:rsidR="00D3506F" w:rsidRPr="00D3506F" w:rsidRDefault="00D3506F" w:rsidP="00D3506F">
            <w:pPr>
              <w:jc w:val="center"/>
            </w:pPr>
            <w:r w:rsidRPr="00D3506F">
              <w:t>13.</w:t>
            </w:r>
          </w:p>
        </w:tc>
        <w:tc>
          <w:tcPr>
            <w:tcW w:w="2944" w:type="dxa"/>
          </w:tcPr>
          <w:p w:rsidR="00D3506F" w:rsidRPr="00D3506F" w:rsidRDefault="00D3506F" w:rsidP="00D3506F">
            <w:r>
              <w:t>Москаль Ганна</w:t>
            </w:r>
          </w:p>
        </w:tc>
        <w:tc>
          <w:tcPr>
            <w:tcW w:w="1350" w:type="dxa"/>
          </w:tcPr>
          <w:p w:rsidR="00D3506F" w:rsidRPr="00D3506F" w:rsidRDefault="00D3506F" w:rsidP="00D3506F">
            <w:pPr>
              <w:jc w:val="center"/>
            </w:pPr>
            <w:r>
              <w:t>1 -А</w:t>
            </w:r>
          </w:p>
        </w:tc>
        <w:tc>
          <w:tcPr>
            <w:tcW w:w="777" w:type="dxa"/>
          </w:tcPr>
          <w:p w:rsidR="00D3506F" w:rsidRPr="00D3506F" w:rsidRDefault="00D3506F" w:rsidP="00D3506F">
            <w:pPr>
              <w:jc w:val="center"/>
            </w:pPr>
            <w:r w:rsidRPr="00D3506F">
              <w:t>28.</w:t>
            </w:r>
          </w:p>
        </w:tc>
        <w:tc>
          <w:tcPr>
            <w:tcW w:w="3118" w:type="dxa"/>
          </w:tcPr>
          <w:p w:rsidR="00D3506F" w:rsidRPr="00D3506F" w:rsidRDefault="00D3506F" w:rsidP="00D3506F"/>
        </w:tc>
        <w:tc>
          <w:tcPr>
            <w:tcW w:w="1134" w:type="dxa"/>
          </w:tcPr>
          <w:p w:rsidR="00D3506F" w:rsidRPr="00D3506F" w:rsidRDefault="00D3506F" w:rsidP="00D3506F">
            <w:pPr>
              <w:jc w:val="center"/>
            </w:pPr>
          </w:p>
        </w:tc>
      </w:tr>
      <w:tr w:rsidR="00D3506F" w:rsidRPr="00D3506F" w:rsidTr="00D3506F">
        <w:tc>
          <w:tcPr>
            <w:tcW w:w="566" w:type="dxa"/>
          </w:tcPr>
          <w:p w:rsidR="00D3506F" w:rsidRPr="00D3506F" w:rsidRDefault="00D3506F" w:rsidP="00D3506F">
            <w:pPr>
              <w:jc w:val="center"/>
            </w:pPr>
            <w:r w:rsidRPr="00D3506F">
              <w:t>14.</w:t>
            </w:r>
          </w:p>
        </w:tc>
        <w:tc>
          <w:tcPr>
            <w:tcW w:w="2944" w:type="dxa"/>
          </w:tcPr>
          <w:p w:rsidR="00D3506F" w:rsidRPr="00D3506F" w:rsidRDefault="00D3506F" w:rsidP="00D3506F">
            <w:r w:rsidRPr="00D3506F">
              <w:t>Дьяков Данило</w:t>
            </w:r>
          </w:p>
        </w:tc>
        <w:tc>
          <w:tcPr>
            <w:tcW w:w="1350" w:type="dxa"/>
          </w:tcPr>
          <w:p w:rsidR="00D3506F" w:rsidRPr="00D3506F" w:rsidRDefault="00D3506F" w:rsidP="00D3506F">
            <w:pPr>
              <w:jc w:val="center"/>
            </w:pPr>
            <w:r w:rsidRPr="00D3506F">
              <w:t>1-Б</w:t>
            </w:r>
          </w:p>
        </w:tc>
        <w:tc>
          <w:tcPr>
            <w:tcW w:w="777" w:type="dxa"/>
          </w:tcPr>
          <w:p w:rsidR="00D3506F" w:rsidRPr="00D3506F" w:rsidRDefault="00D3506F" w:rsidP="00D3506F">
            <w:pPr>
              <w:jc w:val="center"/>
            </w:pPr>
            <w:r w:rsidRPr="00D3506F">
              <w:t>29.</w:t>
            </w:r>
          </w:p>
        </w:tc>
        <w:tc>
          <w:tcPr>
            <w:tcW w:w="3118" w:type="dxa"/>
          </w:tcPr>
          <w:p w:rsidR="00D3506F" w:rsidRPr="00D3506F" w:rsidRDefault="00D3506F" w:rsidP="00D3506F"/>
        </w:tc>
        <w:tc>
          <w:tcPr>
            <w:tcW w:w="1134" w:type="dxa"/>
          </w:tcPr>
          <w:p w:rsidR="00D3506F" w:rsidRPr="00D3506F" w:rsidRDefault="00D3506F" w:rsidP="00D3506F">
            <w:pPr>
              <w:jc w:val="center"/>
            </w:pPr>
          </w:p>
        </w:tc>
      </w:tr>
      <w:tr w:rsidR="00D3506F" w:rsidRPr="00D3506F" w:rsidTr="00D3506F">
        <w:tc>
          <w:tcPr>
            <w:tcW w:w="566" w:type="dxa"/>
          </w:tcPr>
          <w:p w:rsidR="00D3506F" w:rsidRPr="00D3506F" w:rsidRDefault="00D3506F" w:rsidP="00D3506F">
            <w:pPr>
              <w:jc w:val="center"/>
            </w:pPr>
            <w:r w:rsidRPr="00D3506F">
              <w:t>15.</w:t>
            </w:r>
          </w:p>
        </w:tc>
        <w:tc>
          <w:tcPr>
            <w:tcW w:w="2944" w:type="dxa"/>
          </w:tcPr>
          <w:p w:rsidR="00D3506F" w:rsidRPr="00D3506F" w:rsidRDefault="00D3506F" w:rsidP="00D3506F">
            <w:proofErr w:type="spellStart"/>
            <w:r w:rsidRPr="00D3506F">
              <w:t>Логвінова</w:t>
            </w:r>
            <w:proofErr w:type="spellEnd"/>
            <w:r w:rsidRPr="00D3506F">
              <w:t xml:space="preserve"> Оксана</w:t>
            </w:r>
          </w:p>
        </w:tc>
        <w:tc>
          <w:tcPr>
            <w:tcW w:w="1350" w:type="dxa"/>
          </w:tcPr>
          <w:p w:rsidR="00D3506F" w:rsidRPr="00D3506F" w:rsidRDefault="00D3506F" w:rsidP="00D3506F">
            <w:pPr>
              <w:jc w:val="center"/>
            </w:pPr>
            <w:r w:rsidRPr="00D3506F">
              <w:t>1-Б</w:t>
            </w:r>
          </w:p>
        </w:tc>
        <w:tc>
          <w:tcPr>
            <w:tcW w:w="777" w:type="dxa"/>
          </w:tcPr>
          <w:p w:rsidR="00D3506F" w:rsidRPr="00D3506F" w:rsidRDefault="00D3506F" w:rsidP="00D3506F">
            <w:pPr>
              <w:jc w:val="center"/>
            </w:pPr>
            <w:r w:rsidRPr="00D3506F">
              <w:t>30.</w:t>
            </w:r>
          </w:p>
        </w:tc>
        <w:tc>
          <w:tcPr>
            <w:tcW w:w="3118" w:type="dxa"/>
          </w:tcPr>
          <w:p w:rsidR="00D3506F" w:rsidRPr="00D3506F" w:rsidRDefault="00D3506F" w:rsidP="00D3506F"/>
        </w:tc>
        <w:tc>
          <w:tcPr>
            <w:tcW w:w="1134" w:type="dxa"/>
          </w:tcPr>
          <w:p w:rsidR="00D3506F" w:rsidRPr="00D3506F" w:rsidRDefault="00D3506F" w:rsidP="00D3506F">
            <w:pPr>
              <w:jc w:val="center"/>
            </w:pPr>
          </w:p>
        </w:tc>
      </w:tr>
    </w:tbl>
    <w:p w:rsidR="00613586" w:rsidRDefault="00613586" w:rsidP="00B75A89"/>
    <w:p w:rsidR="00B75A89" w:rsidRDefault="00B75A89" w:rsidP="00B75A89">
      <w:r>
        <w:t>3.</w:t>
      </w:r>
      <w:r w:rsidRPr="00B75A89">
        <w:t xml:space="preserve"> </w:t>
      </w:r>
      <w:r>
        <w:t>Зарахувати до групи продовженого дня 2- 4- х класів наступних учнів: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66"/>
        <w:gridCol w:w="2803"/>
        <w:gridCol w:w="1125"/>
        <w:gridCol w:w="825"/>
        <w:gridCol w:w="3135"/>
        <w:gridCol w:w="1293"/>
      </w:tblGrid>
      <w:tr w:rsidR="00B75A89" w:rsidRPr="004428D7" w:rsidTr="00B75A89">
        <w:tc>
          <w:tcPr>
            <w:tcW w:w="566" w:type="dxa"/>
          </w:tcPr>
          <w:p w:rsidR="00B75A89" w:rsidRPr="00740C3F" w:rsidRDefault="00B75A89" w:rsidP="0010584E">
            <w:pPr>
              <w:jc w:val="center"/>
              <w:rPr>
                <w:b/>
                <w:sz w:val="22"/>
                <w:szCs w:val="22"/>
              </w:rPr>
            </w:pPr>
            <w:r w:rsidRPr="00740C3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803" w:type="dxa"/>
          </w:tcPr>
          <w:p w:rsidR="00B75A89" w:rsidRPr="00740C3F" w:rsidRDefault="00B75A89" w:rsidP="0010584E">
            <w:pPr>
              <w:jc w:val="center"/>
              <w:rPr>
                <w:b/>
                <w:sz w:val="22"/>
                <w:szCs w:val="22"/>
              </w:rPr>
            </w:pPr>
            <w:r w:rsidRPr="00740C3F">
              <w:rPr>
                <w:b/>
                <w:sz w:val="22"/>
                <w:szCs w:val="22"/>
              </w:rPr>
              <w:t>П.І.Б.</w:t>
            </w:r>
          </w:p>
        </w:tc>
        <w:tc>
          <w:tcPr>
            <w:tcW w:w="1125" w:type="dxa"/>
          </w:tcPr>
          <w:p w:rsidR="00B75A89" w:rsidRPr="00740C3F" w:rsidRDefault="00B75A89" w:rsidP="00B75A89">
            <w:pPr>
              <w:rPr>
                <w:b/>
                <w:sz w:val="22"/>
                <w:szCs w:val="22"/>
              </w:rPr>
            </w:pPr>
            <w:r w:rsidRPr="00740C3F">
              <w:rPr>
                <w:b/>
                <w:sz w:val="22"/>
                <w:szCs w:val="22"/>
              </w:rPr>
              <w:t>Клас</w:t>
            </w:r>
          </w:p>
        </w:tc>
        <w:tc>
          <w:tcPr>
            <w:tcW w:w="825" w:type="dxa"/>
          </w:tcPr>
          <w:p w:rsidR="00B75A89" w:rsidRPr="00740C3F" w:rsidRDefault="00B75A89" w:rsidP="00B75A89">
            <w:pPr>
              <w:rPr>
                <w:b/>
                <w:sz w:val="22"/>
                <w:szCs w:val="22"/>
              </w:rPr>
            </w:pPr>
          </w:p>
        </w:tc>
        <w:tc>
          <w:tcPr>
            <w:tcW w:w="3135" w:type="dxa"/>
          </w:tcPr>
          <w:p w:rsidR="00B75A89" w:rsidRPr="00740C3F" w:rsidRDefault="00B75A89" w:rsidP="00B75A89">
            <w:pPr>
              <w:rPr>
                <w:b/>
                <w:sz w:val="22"/>
                <w:szCs w:val="22"/>
              </w:rPr>
            </w:pPr>
          </w:p>
        </w:tc>
        <w:tc>
          <w:tcPr>
            <w:tcW w:w="1293" w:type="dxa"/>
          </w:tcPr>
          <w:p w:rsidR="00B75A89" w:rsidRPr="00740C3F" w:rsidRDefault="00B75A89" w:rsidP="00B75A89">
            <w:pPr>
              <w:rPr>
                <w:b/>
                <w:sz w:val="22"/>
                <w:szCs w:val="22"/>
              </w:rPr>
            </w:pPr>
          </w:p>
        </w:tc>
      </w:tr>
      <w:tr w:rsidR="00C33185" w:rsidTr="00B75A89">
        <w:tc>
          <w:tcPr>
            <w:tcW w:w="566" w:type="dxa"/>
          </w:tcPr>
          <w:p w:rsidR="00C33185" w:rsidRPr="0057127A" w:rsidRDefault="00C33185" w:rsidP="00C33185">
            <w:pPr>
              <w:jc w:val="center"/>
            </w:pPr>
            <w:r w:rsidRPr="0057127A">
              <w:t>1.</w:t>
            </w:r>
          </w:p>
        </w:tc>
        <w:tc>
          <w:tcPr>
            <w:tcW w:w="2803" w:type="dxa"/>
          </w:tcPr>
          <w:p w:rsidR="00C33185" w:rsidRPr="0057127A" w:rsidRDefault="00C33185" w:rsidP="00C33185">
            <w:r w:rsidRPr="0057127A">
              <w:t>Сорокова Аліна</w:t>
            </w:r>
          </w:p>
        </w:tc>
        <w:tc>
          <w:tcPr>
            <w:tcW w:w="1125" w:type="dxa"/>
          </w:tcPr>
          <w:p w:rsidR="00C33185" w:rsidRPr="0057127A" w:rsidRDefault="00C33185" w:rsidP="00C33185">
            <w:pPr>
              <w:jc w:val="center"/>
            </w:pPr>
            <w:r w:rsidRPr="0057127A">
              <w:t>2-А</w:t>
            </w:r>
          </w:p>
        </w:tc>
        <w:tc>
          <w:tcPr>
            <w:tcW w:w="825" w:type="dxa"/>
          </w:tcPr>
          <w:p w:rsidR="00C33185" w:rsidRPr="00740C3F" w:rsidRDefault="00C33185" w:rsidP="00C331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3135" w:type="dxa"/>
          </w:tcPr>
          <w:p w:rsidR="00C33185" w:rsidRPr="00C33185" w:rsidRDefault="00C33185" w:rsidP="00C33185">
            <w:r w:rsidRPr="00C33185">
              <w:t>Воронін Максим</w:t>
            </w:r>
          </w:p>
        </w:tc>
        <w:tc>
          <w:tcPr>
            <w:tcW w:w="1293" w:type="dxa"/>
          </w:tcPr>
          <w:p w:rsidR="00C33185" w:rsidRPr="00C33185" w:rsidRDefault="00C33185" w:rsidP="00C33185">
            <w:pPr>
              <w:jc w:val="center"/>
            </w:pPr>
            <w:r w:rsidRPr="00C33185">
              <w:t>3-А</w:t>
            </w:r>
          </w:p>
        </w:tc>
      </w:tr>
      <w:tr w:rsidR="00C33185" w:rsidTr="00B75A89">
        <w:tc>
          <w:tcPr>
            <w:tcW w:w="566" w:type="dxa"/>
          </w:tcPr>
          <w:p w:rsidR="00C33185" w:rsidRPr="0057127A" w:rsidRDefault="00C33185" w:rsidP="00C33185">
            <w:pPr>
              <w:jc w:val="center"/>
            </w:pPr>
            <w:r w:rsidRPr="0057127A">
              <w:t>2.</w:t>
            </w:r>
          </w:p>
        </w:tc>
        <w:tc>
          <w:tcPr>
            <w:tcW w:w="2803" w:type="dxa"/>
          </w:tcPr>
          <w:p w:rsidR="00C33185" w:rsidRPr="0057127A" w:rsidRDefault="00C33185" w:rsidP="00C33185">
            <w:pPr>
              <w:rPr>
                <w:lang w:val="ru-RU"/>
              </w:rPr>
            </w:pPr>
            <w:proofErr w:type="spellStart"/>
            <w:r w:rsidRPr="0057127A">
              <w:t>Хрустальова</w:t>
            </w:r>
            <w:proofErr w:type="spellEnd"/>
            <w:r w:rsidRPr="0057127A">
              <w:t xml:space="preserve"> </w:t>
            </w:r>
            <w:proofErr w:type="spellStart"/>
            <w:r w:rsidRPr="0057127A">
              <w:t>Єлизав</w:t>
            </w:r>
            <w:proofErr w:type="spellEnd"/>
            <w:r w:rsidRPr="0057127A">
              <w:t>.</w:t>
            </w:r>
          </w:p>
        </w:tc>
        <w:tc>
          <w:tcPr>
            <w:tcW w:w="1125" w:type="dxa"/>
          </w:tcPr>
          <w:p w:rsidR="00C33185" w:rsidRPr="0057127A" w:rsidRDefault="00C33185" w:rsidP="00C33185">
            <w:pPr>
              <w:jc w:val="center"/>
            </w:pPr>
            <w:r w:rsidRPr="0057127A">
              <w:t>2-А</w:t>
            </w:r>
          </w:p>
        </w:tc>
        <w:tc>
          <w:tcPr>
            <w:tcW w:w="825" w:type="dxa"/>
          </w:tcPr>
          <w:p w:rsidR="00C33185" w:rsidRPr="00740C3F" w:rsidRDefault="00C33185" w:rsidP="00C331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3135" w:type="dxa"/>
          </w:tcPr>
          <w:p w:rsidR="00C33185" w:rsidRPr="00C33185" w:rsidRDefault="00C33185" w:rsidP="00C33185">
            <w:r w:rsidRPr="00C33185">
              <w:t>Данилов Кирило</w:t>
            </w:r>
          </w:p>
        </w:tc>
        <w:tc>
          <w:tcPr>
            <w:tcW w:w="1293" w:type="dxa"/>
          </w:tcPr>
          <w:p w:rsidR="00C33185" w:rsidRPr="00C33185" w:rsidRDefault="00C33185" w:rsidP="00C33185">
            <w:pPr>
              <w:jc w:val="center"/>
            </w:pPr>
            <w:r w:rsidRPr="00C33185">
              <w:t>3-А</w:t>
            </w:r>
          </w:p>
        </w:tc>
      </w:tr>
      <w:tr w:rsidR="00C33185" w:rsidTr="00B75A89">
        <w:tc>
          <w:tcPr>
            <w:tcW w:w="566" w:type="dxa"/>
          </w:tcPr>
          <w:p w:rsidR="00C33185" w:rsidRPr="0057127A" w:rsidRDefault="00C33185" w:rsidP="00C33185">
            <w:pPr>
              <w:jc w:val="center"/>
            </w:pPr>
            <w:r w:rsidRPr="0057127A">
              <w:t>3.</w:t>
            </w:r>
          </w:p>
        </w:tc>
        <w:tc>
          <w:tcPr>
            <w:tcW w:w="2803" w:type="dxa"/>
          </w:tcPr>
          <w:p w:rsidR="00C33185" w:rsidRPr="0057127A" w:rsidRDefault="00C33185" w:rsidP="00C33185">
            <w:proofErr w:type="spellStart"/>
            <w:r w:rsidRPr="0057127A">
              <w:t>Шинкарюк</w:t>
            </w:r>
            <w:proofErr w:type="spellEnd"/>
            <w:r w:rsidRPr="0057127A">
              <w:t xml:space="preserve"> Софія</w:t>
            </w:r>
          </w:p>
        </w:tc>
        <w:tc>
          <w:tcPr>
            <w:tcW w:w="1125" w:type="dxa"/>
          </w:tcPr>
          <w:p w:rsidR="00C33185" w:rsidRPr="0057127A" w:rsidRDefault="00C33185" w:rsidP="00C33185">
            <w:pPr>
              <w:jc w:val="center"/>
            </w:pPr>
            <w:r w:rsidRPr="0057127A">
              <w:t>2-А</w:t>
            </w:r>
          </w:p>
        </w:tc>
        <w:tc>
          <w:tcPr>
            <w:tcW w:w="825" w:type="dxa"/>
          </w:tcPr>
          <w:p w:rsidR="00C33185" w:rsidRPr="00740C3F" w:rsidRDefault="00C33185" w:rsidP="00C33185">
            <w:pPr>
              <w:jc w:val="center"/>
              <w:rPr>
                <w:sz w:val="22"/>
                <w:szCs w:val="22"/>
              </w:rPr>
            </w:pPr>
            <w:r w:rsidRPr="00740C3F">
              <w:rPr>
                <w:sz w:val="22"/>
                <w:szCs w:val="22"/>
              </w:rPr>
              <w:t>19.</w:t>
            </w:r>
          </w:p>
        </w:tc>
        <w:tc>
          <w:tcPr>
            <w:tcW w:w="3135" w:type="dxa"/>
          </w:tcPr>
          <w:p w:rsidR="00C33185" w:rsidRPr="00C33185" w:rsidRDefault="00C33185" w:rsidP="00C33185">
            <w:r w:rsidRPr="00C33185">
              <w:t xml:space="preserve"> Залож Іван</w:t>
            </w:r>
          </w:p>
        </w:tc>
        <w:tc>
          <w:tcPr>
            <w:tcW w:w="1293" w:type="dxa"/>
          </w:tcPr>
          <w:p w:rsidR="00C33185" w:rsidRPr="00C33185" w:rsidRDefault="00C33185" w:rsidP="00C33185">
            <w:pPr>
              <w:jc w:val="center"/>
            </w:pPr>
            <w:r w:rsidRPr="00C33185">
              <w:t>3-А</w:t>
            </w:r>
          </w:p>
        </w:tc>
      </w:tr>
      <w:tr w:rsidR="00C33185" w:rsidTr="00B75A89">
        <w:tc>
          <w:tcPr>
            <w:tcW w:w="566" w:type="dxa"/>
          </w:tcPr>
          <w:p w:rsidR="00C33185" w:rsidRPr="0057127A" w:rsidRDefault="00C33185" w:rsidP="00C33185">
            <w:pPr>
              <w:jc w:val="center"/>
            </w:pPr>
            <w:r w:rsidRPr="0057127A">
              <w:t>4.</w:t>
            </w:r>
          </w:p>
        </w:tc>
        <w:tc>
          <w:tcPr>
            <w:tcW w:w="2803" w:type="dxa"/>
          </w:tcPr>
          <w:p w:rsidR="00C33185" w:rsidRPr="0057127A" w:rsidRDefault="00C33185" w:rsidP="00C33185">
            <w:proofErr w:type="spellStart"/>
            <w:r w:rsidRPr="0057127A">
              <w:t>Акімова</w:t>
            </w:r>
            <w:proofErr w:type="spellEnd"/>
            <w:r w:rsidRPr="0057127A">
              <w:t xml:space="preserve"> Валерія</w:t>
            </w:r>
          </w:p>
        </w:tc>
        <w:tc>
          <w:tcPr>
            <w:tcW w:w="1125" w:type="dxa"/>
          </w:tcPr>
          <w:p w:rsidR="00C33185" w:rsidRPr="0057127A" w:rsidRDefault="00C33185" w:rsidP="00C33185">
            <w:pPr>
              <w:jc w:val="center"/>
            </w:pPr>
            <w:r w:rsidRPr="0057127A">
              <w:t>2-Б</w:t>
            </w:r>
          </w:p>
        </w:tc>
        <w:tc>
          <w:tcPr>
            <w:tcW w:w="825" w:type="dxa"/>
          </w:tcPr>
          <w:p w:rsidR="00C33185" w:rsidRPr="00740C3F" w:rsidRDefault="00C33185" w:rsidP="00C33185">
            <w:pPr>
              <w:jc w:val="center"/>
              <w:rPr>
                <w:sz w:val="22"/>
                <w:szCs w:val="22"/>
              </w:rPr>
            </w:pPr>
            <w:r w:rsidRPr="00740C3F">
              <w:rPr>
                <w:sz w:val="22"/>
                <w:szCs w:val="22"/>
              </w:rPr>
              <w:t>20.</w:t>
            </w:r>
          </w:p>
        </w:tc>
        <w:tc>
          <w:tcPr>
            <w:tcW w:w="3135" w:type="dxa"/>
          </w:tcPr>
          <w:p w:rsidR="00C33185" w:rsidRPr="00C33185" w:rsidRDefault="00C33185" w:rsidP="00C33185">
            <w:r w:rsidRPr="00C33185">
              <w:t>Бондаренко Ольга</w:t>
            </w:r>
          </w:p>
        </w:tc>
        <w:tc>
          <w:tcPr>
            <w:tcW w:w="1293" w:type="dxa"/>
          </w:tcPr>
          <w:p w:rsidR="00C33185" w:rsidRPr="00C33185" w:rsidRDefault="00C33185" w:rsidP="00C33185">
            <w:pPr>
              <w:jc w:val="center"/>
            </w:pPr>
            <w:r w:rsidRPr="00C33185">
              <w:t>3-Б</w:t>
            </w:r>
          </w:p>
        </w:tc>
      </w:tr>
      <w:tr w:rsidR="00C33185" w:rsidTr="00B75A89">
        <w:tc>
          <w:tcPr>
            <w:tcW w:w="566" w:type="dxa"/>
          </w:tcPr>
          <w:p w:rsidR="00C33185" w:rsidRPr="0057127A" w:rsidRDefault="00C33185" w:rsidP="00C33185">
            <w:pPr>
              <w:jc w:val="center"/>
            </w:pPr>
            <w:r w:rsidRPr="0057127A">
              <w:t>5.</w:t>
            </w:r>
          </w:p>
        </w:tc>
        <w:tc>
          <w:tcPr>
            <w:tcW w:w="2803" w:type="dxa"/>
          </w:tcPr>
          <w:p w:rsidR="00C33185" w:rsidRPr="0057127A" w:rsidRDefault="00C33185" w:rsidP="00C33185">
            <w:r w:rsidRPr="0057127A">
              <w:t>Баранов Олександр</w:t>
            </w:r>
          </w:p>
        </w:tc>
        <w:tc>
          <w:tcPr>
            <w:tcW w:w="1125" w:type="dxa"/>
          </w:tcPr>
          <w:p w:rsidR="00C33185" w:rsidRPr="0057127A" w:rsidRDefault="00C33185" w:rsidP="00C33185">
            <w:pPr>
              <w:jc w:val="center"/>
            </w:pPr>
            <w:r w:rsidRPr="0057127A">
              <w:t>2-Б</w:t>
            </w:r>
          </w:p>
        </w:tc>
        <w:tc>
          <w:tcPr>
            <w:tcW w:w="825" w:type="dxa"/>
          </w:tcPr>
          <w:p w:rsidR="00C33185" w:rsidRPr="00740C3F" w:rsidRDefault="00C33185" w:rsidP="00C33185">
            <w:pPr>
              <w:jc w:val="center"/>
              <w:rPr>
                <w:sz w:val="22"/>
                <w:szCs w:val="22"/>
              </w:rPr>
            </w:pPr>
            <w:r w:rsidRPr="00740C3F">
              <w:rPr>
                <w:sz w:val="22"/>
                <w:szCs w:val="22"/>
              </w:rPr>
              <w:t>21.</w:t>
            </w:r>
          </w:p>
        </w:tc>
        <w:tc>
          <w:tcPr>
            <w:tcW w:w="3135" w:type="dxa"/>
          </w:tcPr>
          <w:p w:rsidR="00C33185" w:rsidRPr="00C33185" w:rsidRDefault="00C33185" w:rsidP="00C33185">
            <w:proofErr w:type="spellStart"/>
            <w:r w:rsidRPr="00C33185">
              <w:t>Гординська</w:t>
            </w:r>
            <w:proofErr w:type="spellEnd"/>
            <w:r w:rsidRPr="00C33185">
              <w:t xml:space="preserve"> Єва</w:t>
            </w:r>
          </w:p>
        </w:tc>
        <w:tc>
          <w:tcPr>
            <w:tcW w:w="1293" w:type="dxa"/>
          </w:tcPr>
          <w:p w:rsidR="00C33185" w:rsidRPr="00C33185" w:rsidRDefault="00C33185" w:rsidP="00C33185">
            <w:pPr>
              <w:jc w:val="center"/>
            </w:pPr>
            <w:r w:rsidRPr="00C33185">
              <w:t>3-Б</w:t>
            </w:r>
          </w:p>
        </w:tc>
      </w:tr>
      <w:tr w:rsidR="00C33185" w:rsidTr="00B75A89">
        <w:tc>
          <w:tcPr>
            <w:tcW w:w="566" w:type="dxa"/>
          </w:tcPr>
          <w:p w:rsidR="00C33185" w:rsidRPr="0057127A" w:rsidRDefault="00C33185" w:rsidP="00C33185">
            <w:pPr>
              <w:jc w:val="center"/>
            </w:pPr>
            <w:r w:rsidRPr="0057127A">
              <w:t>6.</w:t>
            </w:r>
          </w:p>
        </w:tc>
        <w:tc>
          <w:tcPr>
            <w:tcW w:w="2803" w:type="dxa"/>
          </w:tcPr>
          <w:p w:rsidR="00C33185" w:rsidRPr="0057127A" w:rsidRDefault="00C33185" w:rsidP="00C33185">
            <w:proofErr w:type="spellStart"/>
            <w:r w:rsidRPr="0057127A">
              <w:t>Войчишен</w:t>
            </w:r>
            <w:proofErr w:type="spellEnd"/>
            <w:r w:rsidRPr="0057127A">
              <w:t xml:space="preserve"> Артем</w:t>
            </w:r>
          </w:p>
        </w:tc>
        <w:tc>
          <w:tcPr>
            <w:tcW w:w="1125" w:type="dxa"/>
          </w:tcPr>
          <w:p w:rsidR="00C33185" w:rsidRPr="0057127A" w:rsidRDefault="00C33185" w:rsidP="00C33185">
            <w:pPr>
              <w:jc w:val="center"/>
            </w:pPr>
            <w:r w:rsidRPr="0057127A">
              <w:t>2-Б</w:t>
            </w:r>
          </w:p>
        </w:tc>
        <w:tc>
          <w:tcPr>
            <w:tcW w:w="825" w:type="dxa"/>
          </w:tcPr>
          <w:p w:rsidR="00C33185" w:rsidRPr="00740C3F" w:rsidRDefault="00C33185" w:rsidP="00C33185">
            <w:pPr>
              <w:jc w:val="center"/>
              <w:rPr>
                <w:sz w:val="22"/>
                <w:szCs w:val="22"/>
              </w:rPr>
            </w:pPr>
            <w:r w:rsidRPr="00740C3F">
              <w:rPr>
                <w:sz w:val="22"/>
                <w:szCs w:val="22"/>
              </w:rPr>
              <w:t>22.</w:t>
            </w:r>
          </w:p>
        </w:tc>
        <w:tc>
          <w:tcPr>
            <w:tcW w:w="3135" w:type="dxa"/>
          </w:tcPr>
          <w:p w:rsidR="00C33185" w:rsidRPr="00C33185" w:rsidRDefault="00C33185" w:rsidP="00C33185">
            <w:proofErr w:type="spellStart"/>
            <w:r w:rsidRPr="00C33185">
              <w:t>Дончева</w:t>
            </w:r>
            <w:proofErr w:type="spellEnd"/>
            <w:r w:rsidRPr="00C33185">
              <w:t xml:space="preserve"> </w:t>
            </w:r>
            <w:proofErr w:type="spellStart"/>
            <w:r w:rsidRPr="00C33185">
              <w:t>Даріна</w:t>
            </w:r>
            <w:proofErr w:type="spellEnd"/>
          </w:p>
        </w:tc>
        <w:tc>
          <w:tcPr>
            <w:tcW w:w="1293" w:type="dxa"/>
          </w:tcPr>
          <w:p w:rsidR="00C33185" w:rsidRPr="00C33185" w:rsidRDefault="00C33185" w:rsidP="00C33185">
            <w:pPr>
              <w:jc w:val="center"/>
            </w:pPr>
            <w:r w:rsidRPr="00C33185">
              <w:t>3-Б</w:t>
            </w:r>
          </w:p>
        </w:tc>
      </w:tr>
      <w:tr w:rsidR="00C33185" w:rsidTr="00B75A89">
        <w:tc>
          <w:tcPr>
            <w:tcW w:w="566" w:type="dxa"/>
          </w:tcPr>
          <w:p w:rsidR="00C33185" w:rsidRPr="0057127A" w:rsidRDefault="00C33185" w:rsidP="00C33185">
            <w:pPr>
              <w:jc w:val="center"/>
            </w:pPr>
            <w:r w:rsidRPr="0057127A">
              <w:t>7.</w:t>
            </w:r>
          </w:p>
        </w:tc>
        <w:tc>
          <w:tcPr>
            <w:tcW w:w="2803" w:type="dxa"/>
          </w:tcPr>
          <w:p w:rsidR="00C33185" w:rsidRPr="0057127A" w:rsidRDefault="00C33185" w:rsidP="00C33185">
            <w:r w:rsidRPr="0057127A">
              <w:t>Делі Карина</w:t>
            </w:r>
          </w:p>
        </w:tc>
        <w:tc>
          <w:tcPr>
            <w:tcW w:w="1125" w:type="dxa"/>
          </w:tcPr>
          <w:p w:rsidR="00C33185" w:rsidRPr="0057127A" w:rsidRDefault="00C33185" w:rsidP="00C33185">
            <w:pPr>
              <w:jc w:val="center"/>
            </w:pPr>
            <w:r w:rsidRPr="0057127A">
              <w:t>2-Б</w:t>
            </w:r>
          </w:p>
        </w:tc>
        <w:tc>
          <w:tcPr>
            <w:tcW w:w="825" w:type="dxa"/>
          </w:tcPr>
          <w:p w:rsidR="00C33185" w:rsidRPr="00740C3F" w:rsidRDefault="00C33185" w:rsidP="00C33185">
            <w:pPr>
              <w:jc w:val="center"/>
              <w:rPr>
                <w:sz w:val="22"/>
                <w:szCs w:val="22"/>
              </w:rPr>
            </w:pPr>
            <w:r w:rsidRPr="00740C3F">
              <w:rPr>
                <w:sz w:val="22"/>
                <w:szCs w:val="22"/>
              </w:rPr>
              <w:t>23.</w:t>
            </w:r>
          </w:p>
        </w:tc>
        <w:tc>
          <w:tcPr>
            <w:tcW w:w="3135" w:type="dxa"/>
          </w:tcPr>
          <w:p w:rsidR="00C33185" w:rsidRPr="00C33185" w:rsidRDefault="00C33185" w:rsidP="00C33185">
            <w:proofErr w:type="spellStart"/>
            <w:r w:rsidRPr="00C33185">
              <w:t>Купрєєва</w:t>
            </w:r>
            <w:proofErr w:type="spellEnd"/>
            <w:r w:rsidRPr="00C33185">
              <w:t xml:space="preserve"> Віталіна</w:t>
            </w:r>
          </w:p>
        </w:tc>
        <w:tc>
          <w:tcPr>
            <w:tcW w:w="1293" w:type="dxa"/>
          </w:tcPr>
          <w:p w:rsidR="00C33185" w:rsidRPr="00C33185" w:rsidRDefault="00C33185" w:rsidP="00C33185">
            <w:pPr>
              <w:jc w:val="center"/>
            </w:pPr>
            <w:r w:rsidRPr="00C33185">
              <w:t>3-Б</w:t>
            </w:r>
          </w:p>
        </w:tc>
      </w:tr>
      <w:tr w:rsidR="00C33185" w:rsidTr="00B75A89">
        <w:tc>
          <w:tcPr>
            <w:tcW w:w="566" w:type="dxa"/>
          </w:tcPr>
          <w:p w:rsidR="00C33185" w:rsidRPr="0057127A" w:rsidRDefault="00C33185" w:rsidP="00C33185">
            <w:pPr>
              <w:jc w:val="center"/>
            </w:pPr>
            <w:r w:rsidRPr="0057127A">
              <w:t>8.</w:t>
            </w:r>
          </w:p>
        </w:tc>
        <w:tc>
          <w:tcPr>
            <w:tcW w:w="2803" w:type="dxa"/>
          </w:tcPr>
          <w:p w:rsidR="00C33185" w:rsidRPr="0057127A" w:rsidRDefault="00C33185" w:rsidP="00C33185">
            <w:r w:rsidRPr="0057127A">
              <w:t>Діденко Аліна</w:t>
            </w:r>
          </w:p>
        </w:tc>
        <w:tc>
          <w:tcPr>
            <w:tcW w:w="1125" w:type="dxa"/>
          </w:tcPr>
          <w:p w:rsidR="00C33185" w:rsidRPr="0057127A" w:rsidRDefault="00C33185" w:rsidP="00C33185">
            <w:pPr>
              <w:jc w:val="center"/>
            </w:pPr>
            <w:r w:rsidRPr="0057127A">
              <w:t>2-Б</w:t>
            </w:r>
          </w:p>
        </w:tc>
        <w:tc>
          <w:tcPr>
            <w:tcW w:w="825" w:type="dxa"/>
          </w:tcPr>
          <w:p w:rsidR="00C33185" w:rsidRPr="00740C3F" w:rsidRDefault="00C33185" w:rsidP="00C33185">
            <w:pPr>
              <w:jc w:val="center"/>
              <w:rPr>
                <w:sz w:val="22"/>
                <w:szCs w:val="22"/>
              </w:rPr>
            </w:pPr>
            <w:r w:rsidRPr="00740C3F">
              <w:rPr>
                <w:sz w:val="22"/>
                <w:szCs w:val="22"/>
              </w:rPr>
              <w:t>24.</w:t>
            </w:r>
          </w:p>
        </w:tc>
        <w:tc>
          <w:tcPr>
            <w:tcW w:w="3135" w:type="dxa"/>
          </w:tcPr>
          <w:p w:rsidR="00C33185" w:rsidRPr="00C33185" w:rsidRDefault="00C33185" w:rsidP="00C33185">
            <w:proofErr w:type="spellStart"/>
            <w:r w:rsidRPr="00C33185">
              <w:t>Муравльов</w:t>
            </w:r>
            <w:proofErr w:type="spellEnd"/>
            <w:r w:rsidRPr="00C33185">
              <w:t xml:space="preserve"> Ігор</w:t>
            </w:r>
          </w:p>
        </w:tc>
        <w:tc>
          <w:tcPr>
            <w:tcW w:w="1293" w:type="dxa"/>
          </w:tcPr>
          <w:p w:rsidR="00C33185" w:rsidRPr="00C33185" w:rsidRDefault="00C33185" w:rsidP="00C33185">
            <w:pPr>
              <w:jc w:val="center"/>
            </w:pPr>
            <w:r w:rsidRPr="00C33185">
              <w:t>3-Б</w:t>
            </w:r>
          </w:p>
        </w:tc>
      </w:tr>
      <w:tr w:rsidR="00C33185" w:rsidTr="00B75A89">
        <w:tc>
          <w:tcPr>
            <w:tcW w:w="566" w:type="dxa"/>
          </w:tcPr>
          <w:p w:rsidR="00C33185" w:rsidRPr="0057127A" w:rsidRDefault="00C33185" w:rsidP="00C33185">
            <w:pPr>
              <w:jc w:val="center"/>
            </w:pPr>
            <w:r w:rsidRPr="0057127A">
              <w:t>9.</w:t>
            </w:r>
          </w:p>
        </w:tc>
        <w:tc>
          <w:tcPr>
            <w:tcW w:w="2803" w:type="dxa"/>
          </w:tcPr>
          <w:p w:rsidR="00C33185" w:rsidRPr="0057127A" w:rsidRDefault="00C33185" w:rsidP="00C33185">
            <w:proofErr w:type="spellStart"/>
            <w:r w:rsidRPr="0057127A">
              <w:t>Киценко</w:t>
            </w:r>
            <w:proofErr w:type="spellEnd"/>
            <w:r w:rsidRPr="0057127A">
              <w:t xml:space="preserve"> Софія</w:t>
            </w:r>
          </w:p>
        </w:tc>
        <w:tc>
          <w:tcPr>
            <w:tcW w:w="1125" w:type="dxa"/>
          </w:tcPr>
          <w:p w:rsidR="00C33185" w:rsidRPr="0057127A" w:rsidRDefault="00C33185" w:rsidP="00C33185">
            <w:pPr>
              <w:jc w:val="center"/>
            </w:pPr>
            <w:r w:rsidRPr="0057127A">
              <w:t>2-Б</w:t>
            </w:r>
          </w:p>
        </w:tc>
        <w:tc>
          <w:tcPr>
            <w:tcW w:w="825" w:type="dxa"/>
          </w:tcPr>
          <w:p w:rsidR="00C33185" w:rsidRPr="00740C3F" w:rsidRDefault="00C33185" w:rsidP="00C33185">
            <w:pPr>
              <w:jc w:val="center"/>
              <w:rPr>
                <w:sz w:val="22"/>
                <w:szCs w:val="22"/>
              </w:rPr>
            </w:pPr>
            <w:r w:rsidRPr="00740C3F">
              <w:rPr>
                <w:sz w:val="22"/>
                <w:szCs w:val="22"/>
              </w:rPr>
              <w:t>25.</w:t>
            </w:r>
          </w:p>
        </w:tc>
        <w:tc>
          <w:tcPr>
            <w:tcW w:w="3135" w:type="dxa"/>
          </w:tcPr>
          <w:p w:rsidR="00C33185" w:rsidRPr="00C33185" w:rsidRDefault="00C33185" w:rsidP="00C33185">
            <w:proofErr w:type="spellStart"/>
            <w:r w:rsidRPr="00C33185">
              <w:t>Тельмінов</w:t>
            </w:r>
            <w:proofErr w:type="spellEnd"/>
            <w:r w:rsidRPr="00C33185">
              <w:t xml:space="preserve"> </w:t>
            </w:r>
            <w:proofErr w:type="spellStart"/>
            <w:r w:rsidRPr="00C33185">
              <w:t>Даніл</w:t>
            </w:r>
            <w:proofErr w:type="spellEnd"/>
          </w:p>
        </w:tc>
        <w:tc>
          <w:tcPr>
            <w:tcW w:w="1293" w:type="dxa"/>
          </w:tcPr>
          <w:p w:rsidR="00C33185" w:rsidRPr="00C33185" w:rsidRDefault="00C33185" w:rsidP="00C33185">
            <w:pPr>
              <w:jc w:val="center"/>
            </w:pPr>
            <w:r w:rsidRPr="00C33185">
              <w:t>3-Б</w:t>
            </w:r>
          </w:p>
        </w:tc>
      </w:tr>
      <w:tr w:rsidR="00C33185" w:rsidTr="00B75A89">
        <w:tc>
          <w:tcPr>
            <w:tcW w:w="566" w:type="dxa"/>
          </w:tcPr>
          <w:p w:rsidR="00C33185" w:rsidRPr="0057127A" w:rsidRDefault="00C33185" w:rsidP="00C33185">
            <w:pPr>
              <w:jc w:val="center"/>
            </w:pPr>
            <w:r w:rsidRPr="0057127A">
              <w:t>10.</w:t>
            </w:r>
          </w:p>
        </w:tc>
        <w:tc>
          <w:tcPr>
            <w:tcW w:w="2803" w:type="dxa"/>
          </w:tcPr>
          <w:p w:rsidR="00C33185" w:rsidRPr="0057127A" w:rsidRDefault="00C33185" w:rsidP="00C33185">
            <w:proofErr w:type="spellStart"/>
            <w:r w:rsidRPr="0057127A">
              <w:t>Логвінова</w:t>
            </w:r>
            <w:proofErr w:type="spellEnd"/>
            <w:r w:rsidRPr="0057127A">
              <w:t xml:space="preserve"> Карина</w:t>
            </w:r>
          </w:p>
        </w:tc>
        <w:tc>
          <w:tcPr>
            <w:tcW w:w="1125" w:type="dxa"/>
          </w:tcPr>
          <w:p w:rsidR="00C33185" w:rsidRPr="0057127A" w:rsidRDefault="00C33185" w:rsidP="00C33185">
            <w:pPr>
              <w:jc w:val="center"/>
            </w:pPr>
            <w:r w:rsidRPr="0057127A">
              <w:t>2-Б</w:t>
            </w:r>
          </w:p>
        </w:tc>
        <w:tc>
          <w:tcPr>
            <w:tcW w:w="825" w:type="dxa"/>
          </w:tcPr>
          <w:p w:rsidR="00C33185" w:rsidRPr="00740C3F" w:rsidRDefault="00C33185" w:rsidP="00C33185">
            <w:pPr>
              <w:jc w:val="center"/>
              <w:rPr>
                <w:sz w:val="22"/>
                <w:szCs w:val="22"/>
              </w:rPr>
            </w:pPr>
            <w:r w:rsidRPr="00740C3F">
              <w:rPr>
                <w:sz w:val="22"/>
                <w:szCs w:val="22"/>
              </w:rPr>
              <w:t>26.</w:t>
            </w:r>
          </w:p>
        </w:tc>
        <w:tc>
          <w:tcPr>
            <w:tcW w:w="3135" w:type="dxa"/>
          </w:tcPr>
          <w:p w:rsidR="00C33185" w:rsidRPr="00C33185" w:rsidRDefault="00C33185" w:rsidP="00C33185">
            <w:proofErr w:type="spellStart"/>
            <w:r w:rsidRPr="00C33185">
              <w:t>Чигіна</w:t>
            </w:r>
            <w:proofErr w:type="spellEnd"/>
            <w:r w:rsidRPr="00C33185">
              <w:t xml:space="preserve"> Ксенія</w:t>
            </w:r>
          </w:p>
        </w:tc>
        <w:tc>
          <w:tcPr>
            <w:tcW w:w="1293" w:type="dxa"/>
          </w:tcPr>
          <w:p w:rsidR="00C33185" w:rsidRPr="00C33185" w:rsidRDefault="00C33185" w:rsidP="00C33185">
            <w:pPr>
              <w:jc w:val="center"/>
            </w:pPr>
            <w:r w:rsidRPr="00C33185">
              <w:t>3-Б</w:t>
            </w:r>
          </w:p>
        </w:tc>
      </w:tr>
      <w:tr w:rsidR="00C33185" w:rsidTr="00B75A89">
        <w:tc>
          <w:tcPr>
            <w:tcW w:w="566" w:type="dxa"/>
          </w:tcPr>
          <w:p w:rsidR="00C33185" w:rsidRPr="0057127A" w:rsidRDefault="00C33185" w:rsidP="00C33185">
            <w:pPr>
              <w:jc w:val="center"/>
            </w:pPr>
            <w:r w:rsidRPr="0057127A">
              <w:t>11.</w:t>
            </w:r>
          </w:p>
        </w:tc>
        <w:tc>
          <w:tcPr>
            <w:tcW w:w="2803" w:type="dxa"/>
          </w:tcPr>
          <w:p w:rsidR="00C33185" w:rsidRPr="0057127A" w:rsidRDefault="00C33185" w:rsidP="00C33185">
            <w:proofErr w:type="spellStart"/>
            <w:r w:rsidRPr="0057127A">
              <w:t>Марфель</w:t>
            </w:r>
            <w:proofErr w:type="spellEnd"/>
            <w:r w:rsidRPr="0057127A">
              <w:t xml:space="preserve"> Костянтин</w:t>
            </w:r>
          </w:p>
        </w:tc>
        <w:tc>
          <w:tcPr>
            <w:tcW w:w="1125" w:type="dxa"/>
          </w:tcPr>
          <w:p w:rsidR="00C33185" w:rsidRPr="0057127A" w:rsidRDefault="00C33185" w:rsidP="00C33185">
            <w:pPr>
              <w:jc w:val="center"/>
            </w:pPr>
            <w:r w:rsidRPr="0057127A">
              <w:t>2-Б</w:t>
            </w:r>
          </w:p>
        </w:tc>
        <w:tc>
          <w:tcPr>
            <w:tcW w:w="825" w:type="dxa"/>
          </w:tcPr>
          <w:p w:rsidR="00C33185" w:rsidRPr="00740C3F" w:rsidRDefault="00C33185" w:rsidP="00C33185">
            <w:pPr>
              <w:jc w:val="center"/>
              <w:rPr>
                <w:sz w:val="22"/>
                <w:szCs w:val="22"/>
              </w:rPr>
            </w:pPr>
            <w:r w:rsidRPr="00740C3F">
              <w:rPr>
                <w:sz w:val="22"/>
                <w:szCs w:val="22"/>
              </w:rPr>
              <w:t>27.</w:t>
            </w:r>
          </w:p>
        </w:tc>
        <w:tc>
          <w:tcPr>
            <w:tcW w:w="3135" w:type="dxa"/>
          </w:tcPr>
          <w:p w:rsidR="00C33185" w:rsidRPr="00C33185" w:rsidRDefault="00C33185" w:rsidP="00C33185">
            <w:r w:rsidRPr="00C33185">
              <w:t>Полякова Тетяна</w:t>
            </w:r>
          </w:p>
        </w:tc>
        <w:tc>
          <w:tcPr>
            <w:tcW w:w="1293" w:type="dxa"/>
          </w:tcPr>
          <w:p w:rsidR="00C33185" w:rsidRPr="00C33185" w:rsidRDefault="00C33185" w:rsidP="00C33185">
            <w:pPr>
              <w:jc w:val="center"/>
            </w:pPr>
            <w:r w:rsidRPr="00C33185">
              <w:t>4-А</w:t>
            </w:r>
          </w:p>
        </w:tc>
      </w:tr>
      <w:tr w:rsidR="00C33185" w:rsidTr="00B75A89">
        <w:tc>
          <w:tcPr>
            <w:tcW w:w="566" w:type="dxa"/>
          </w:tcPr>
          <w:p w:rsidR="00C33185" w:rsidRPr="0057127A" w:rsidRDefault="00C33185" w:rsidP="00C33185">
            <w:pPr>
              <w:jc w:val="center"/>
            </w:pPr>
            <w:r w:rsidRPr="0057127A">
              <w:t>12.</w:t>
            </w:r>
          </w:p>
        </w:tc>
        <w:tc>
          <w:tcPr>
            <w:tcW w:w="2803" w:type="dxa"/>
          </w:tcPr>
          <w:p w:rsidR="00C33185" w:rsidRPr="0057127A" w:rsidRDefault="00C33185" w:rsidP="00C33185">
            <w:r w:rsidRPr="0057127A">
              <w:t>Мельниченко Роман</w:t>
            </w:r>
          </w:p>
        </w:tc>
        <w:tc>
          <w:tcPr>
            <w:tcW w:w="1125" w:type="dxa"/>
          </w:tcPr>
          <w:p w:rsidR="00C33185" w:rsidRPr="0057127A" w:rsidRDefault="00C33185" w:rsidP="00C33185">
            <w:pPr>
              <w:jc w:val="center"/>
            </w:pPr>
            <w:r w:rsidRPr="0057127A">
              <w:t>2-Б</w:t>
            </w:r>
          </w:p>
        </w:tc>
        <w:tc>
          <w:tcPr>
            <w:tcW w:w="825" w:type="dxa"/>
          </w:tcPr>
          <w:p w:rsidR="00C33185" w:rsidRPr="00740C3F" w:rsidRDefault="00C33185" w:rsidP="00C33185">
            <w:pPr>
              <w:jc w:val="center"/>
              <w:rPr>
                <w:sz w:val="22"/>
                <w:szCs w:val="22"/>
              </w:rPr>
            </w:pPr>
            <w:r w:rsidRPr="00740C3F">
              <w:rPr>
                <w:sz w:val="22"/>
                <w:szCs w:val="22"/>
              </w:rPr>
              <w:t>28.</w:t>
            </w:r>
          </w:p>
        </w:tc>
        <w:tc>
          <w:tcPr>
            <w:tcW w:w="3135" w:type="dxa"/>
          </w:tcPr>
          <w:p w:rsidR="00C33185" w:rsidRPr="00C33185" w:rsidRDefault="00C33185" w:rsidP="00C33185">
            <w:proofErr w:type="spellStart"/>
            <w:r w:rsidRPr="00C33185">
              <w:t>Карачебан</w:t>
            </w:r>
            <w:proofErr w:type="spellEnd"/>
            <w:r w:rsidRPr="00C33185">
              <w:t xml:space="preserve"> Олексій</w:t>
            </w:r>
          </w:p>
        </w:tc>
        <w:tc>
          <w:tcPr>
            <w:tcW w:w="1293" w:type="dxa"/>
          </w:tcPr>
          <w:p w:rsidR="00C33185" w:rsidRPr="00C33185" w:rsidRDefault="00C33185" w:rsidP="00C33185">
            <w:pPr>
              <w:jc w:val="center"/>
            </w:pPr>
            <w:r w:rsidRPr="00C33185">
              <w:t>4-Б</w:t>
            </w:r>
          </w:p>
        </w:tc>
      </w:tr>
      <w:tr w:rsidR="00C33185" w:rsidTr="00B75A89">
        <w:tc>
          <w:tcPr>
            <w:tcW w:w="566" w:type="dxa"/>
          </w:tcPr>
          <w:p w:rsidR="00C33185" w:rsidRPr="0057127A" w:rsidRDefault="00C33185" w:rsidP="00C33185">
            <w:pPr>
              <w:jc w:val="center"/>
            </w:pPr>
            <w:r w:rsidRPr="0057127A">
              <w:t>13.</w:t>
            </w:r>
          </w:p>
        </w:tc>
        <w:tc>
          <w:tcPr>
            <w:tcW w:w="2803" w:type="dxa"/>
          </w:tcPr>
          <w:p w:rsidR="00C33185" w:rsidRPr="0057127A" w:rsidRDefault="00C33185" w:rsidP="00C33185">
            <w:proofErr w:type="spellStart"/>
            <w:r w:rsidRPr="0057127A">
              <w:t>Узун</w:t>
            </w:r>
            <w:proofErr w:type="spellEnd"/>
            <w:r w:rsidRPr="0057127A">
              <w:t xml:space="preserve"> Артем</w:t>
            </w:r>
          </w:p>
        </w:tc>
        <w:tc>
          <w:tcPr>
            <w:tcW w:w="1125" w:type="dxa"/>
          </w:tcPr>
          <w:p w:rsidR="00C33185" w:rsidRPr="0057127A" w:rsidRDefault="00C33185" w:rsidP="00C33185">
            <w:pPr>
              <w:jc w:val="center"/>
            </w:pPr>
            <w:r w:rsidRPr="0057127A">
              <w:t>2-Б</w:t>
            </w:r>
          </w:p>
        </w:tc>
        <w:tc>
          <w:tcPr>
            <w:tcW w:w="825" w:type="dxa"/>
          </w:tcPr>
          <w:p w:rsidR="00C33185" w:rsidRPr="00740C3F" w:rsidRDefault="00C33185" w:rsidP="00C33185">
            <w:pPr>
              <w:jc w:val="center"/>
              <w:rPr>
                <w:sz w:val="22"/>
                <w:szCs w:val="22"/>
              </w:rPr>
            </w:pPr>
            <w:r w:rsidRPr="00740C3F">
              <w:rPr>
                <w:sz w:val="22"/>
                <w:szCs w:val="22"/>
              </w:rPr>
              <w:t>29.</w:t>
            </w:r>
          </w:p>
        </w:tc>
        <w:tc>
          <w:tcPr>
            <w:tcW w:w="3135" w:type="dxa"/>
          </w:tcPr>
          <w:p w:rsidR="00C33185" w:rsidRPr="00C33185" w:rsidRDefault="00C33185" w:rsidP="00C33185">
            <w:proofErr w:type="spellStart"/>
            <w:r w:rsidRPr="00C33185">
              <w:t>Марфель</w:t>
            </w:r>
            <w:proofErr w:type="spellEnd"/>
            <w:r w:rsidRPr="00C33185">
              <w:t xml:space="preserve"> Артур</w:t>
            </w:r>
          </w:p>
        </w:tc>
        <w:tc>
          <w:tcPr>
            <w:tcW w:w="1293" w:type="dxa"/>
          </w:tcPr>
          <w:p w:rsidR="00C33185" w:rsidRPr="00C33185" w:rsidRDefault="00C33185" w:rsidP="00C33185">
            <w:pPr>
              <w:jc w:val="center"/>
            </w:pPr>
            <w:r w:rsidRPr="00C33185">
              <w:t>4-Б</w:t>
            </w:r>
          </w:p>
        </w:tc>
      </w:tr>
      <w:tr w:rsidR="00C33185" w:rsidTr="00B75A89">
        <w:tc>
          <w:tcPr>
            <w:tcW w:w="566" w:type="dxa"/>
          </w:tcPr>
          <w:p w:rsidR="00C33185" w:rsidRPr="0057127A" w:rsidRDefault="00C33185" w:rsidP="00C33185">
            <w:pPr>
              <w:jc w:val="center"/>
            </w:pPr>
            <w:r w:rsidRPr="0057127A">
              <w:t>14.</w:t>
            </w:r>
          </w:p>
        </w:tc>
        <w:tc>
          <w:tcPr>
            <w:tcW w:w="2803" w:type="dxa"/>
          </w:tcPr>
          <w:p w:rsidR="00C33185" w:rsidRPr="0057127A" w:rsidRDefault="00C33185" w:rsidP="00C33185">
            <w:r w:rsidRPr="0057127A">
              <w:t>Хрущ Ангеліна</w:t>
            </w:r>
          </w:p>
        </w:tc>
        <w:tc>
          <w:tcPr>
            <w:tcW w:w="1125" w:type="dxa"/>
          </w:tcPr>
          <w:p w:rsidR="00C33185" w:rsidRPr="0057127A" w:rsidRDefault="00C33185" w:rsidP="00C33185">
            <w:pPr>
              <w:jc w:val="center"/>
            </w:pPr>
            <w:r w:rsidRPr="0057127A">
              <w:t>2-Б</w:t>
            </w:r>
          </w:p>
        </w:tc>
        <w:tc>
          <w:tcPr>
            <w:tcW w:w="825" w:type="dxa"/>
          </w:tcPr>
          <w:p w:rsidR="00C33185" w:rsidRPr="00740C3F" w:rsidRDefault="00C33185" w:rsidP="00C33185">
            <w:pPr>
              <w:jc w:val="center"/>
              <w:rPr>
                <w:sz w:val="22"/>
                <w:szCs w:val="22"/>
              </w:rPr>
            </w:pPr>
            <w:r w:rsidRPr="00740C3F">
              <w:rPr>
                <w:sz w:val="22"/>
                <w:szCs w:val="22"/>
              </w:rPr>
              <w:t>30.</w:t>
            </w:r>
          </w:p>
        </w:tc>
        <w:tc>
          <w:tcPr>
            <w:tcW w:w="3135" w:type="dxa"/>
          </w:tcPr>
          <w:p w:rsidR="00C33185" w:rsidRPr="00C33185" w:rsidRDefault="00C33185" w:rsidP="00C33185">
            <w:r w:rsidRPr="00C33185">
              <w:t>Третьякова Анастасія</w:t>
            </w:r>
          </w:p>
        </w:tc>
        <w:tc>
          <w:tcPr>
            <w:tcW w:w="1293" w:type="dxa"/>
          </w:tcPr>
          <w:p w:rsidR="00C33185" w:rsidRPr="00C33185" w:rsidRDefault="00C33185" w:rsidP="00C33185">
            <w:pPr>
              <w:jc w:val="center"/>
            </w:pPr>
            <w:r w:rsidRPr="00C33185">
              <w:t>4-Б</w:t>
            </w:r>
          </w:p>
        </w:tc>
      </w:tr>
      <w:tr w:rsidR="00C33185" w:rsidTr="00B75A89">
        <w:tc>
          <w:tcPr>
            <w:tcW w:w="566" w:type="dxa"/>
          </w:tcPr>
          <w:p w:rsidR="00C33185" w:rsidRPr="0057127A" w:rsidRDefault="00C33185" w:rsidP="00C33185">
            <w:pPr>
              <w:jc w:val="center"/>
            </w:pPr>
            <w:r w:rsidRPr="0057127A">
              <w:t>15.</w:t>
            </w:r>
          </w:p>
        </w:tc>
        <w:tc>
          <w:tcPr>
            <w:tcW w:w="2803" w:type="dxa"/>
          </w:tcPr>
          <w:p w:rsidR="00C33185" w:rsidRPr="0057127A" w:rsidRDefault="00C33185" w:rsidP="00C33185">
            <w:proofErr w:type="spellStart"/>
            <w:r w:rsidRPr="0057127A">
              <w:t>Буторін</w:t>
            </w:r>
            <w:proofErr w:type="spellEnd"/>
            <w:r w:rsidRPr="0057127A">
              <w:t xml:space="preserve"> Микита</w:t>
            </w:r>
          </w:p>
        </w:tc>
        <w:tc>
          <w:tcPr>
            <w:tcW w:w="1125" w:type="dxa"/>
          </w:tcPr>
          <w:p w:rsidR="00C33185" w:rsidRPr="0057127A" w:rsidRDefault="00C33185" w:rsidP="00C33185">
            <w:pPr>
              <w:jc w:val="center"/>
            </w:pPr>
            <w:r w:rsidRPr="0057127A">
              <w:t>3-А</w:t>
            </w:r>
          </w:p>
        </w:tc>
        <w:tc>
          <w:tcPr>
            <w:tcW w:w="825" w:type="dxa"/>
          </w:tcPr>
          <w:p w:rsidR="00C33185" w:rsidRPr="00C33185" w:rsidRDefault="00C33185" w:rsidP="00C33185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31.</w:t>
            </w:r>
            <w:bookmarkStart w:id="0" w:name="_GoBack"/>
            <w:bookmarkEnd w:id="0"/>
          </w:p>
        </w:tc>
        <w:tc>
          <w:tcPr>
            <w:tcW w:w="3135" w:type="dxa"/>
          </w:tcPr>
          <w:p w:rsidR="00C33185" w:rsidRPr="00C33185" w:rsidRDefault="00C33185" w:rsidP="00C33185">
            <w:proofErr w:type="spellStart"/>
            <w:r w:rsidRPr="00C33185">
              <w:t>Шаргородський</w:t>
            </w:r>
            <w:proofErr w:type="spellEnd"/>
            <w:r w:rsidRPr="00C33185">
              <w:t xml:space="preserve"> Максим</w:t>
            </w:r>
          </w:p>
        </w:tc>
        <w:tc>
          <w:tcPr>
            <w:tcW w:w="1293" w:type="dxa"/>
          </w:tcPr>
          <w:p w:rsidR="00C33185" w:rsidRPr="00C33185" w:rsidRDefault="00C33185" w:rsidP="00C33185">
            <w:pPr>
              <w:jc w:val="center"/>
            </w:pPr>
            <w:r w:rsidRPr="00C33185">
              <w:t>4-Б</w:t>
            </w:r>
          </w:p>
        </w:tc>
      </w:tr>
      <w:tr w:rsidR="00C33185" w:rsidTr="00B75A89">
        <w:tc>
          <w:tcPr>
            <w:tcW w:w="566" w:type="dxa"/>
          </w:tcPr>
          <w:p w:rsidR="00C33185" w:rsidRPr="00C33185" w:rsidRDefault="00C33185" w:rsidP="00C3318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16.</w:t>
            </w:r>
          </w:p>
        </w:tc>
        <w:tc>
          <w:tcPr>
            <w:tcW w:w="2803" w:type="dxa"/>
          </w:tcPr>
          <w:p w:rsidR="00C33185" w:rsidRPr="00C33185" w:rsidRDefault="00C33185" w:rsidP="00C33185">
            <w:proofErr w:type="spellStart"/>
            <w:r w:rsidRPr="00C33185">
              <w:t>Варфоломей</w:t>
            </w:r>
            <w:proofErr w:type="spellEnd"/>
            <w:r w:rsidRPr="00C33185">
              <w:t xml:space="preserve"> Наталія</w:t>
            </w:r>
          </w:p>
        </w:tc>
        <w:tc>
          <w:tcPr>
            <w:tcW w:w="1125" w:type="dxa"/>
          </w:tcPr>
          <w:p w:rsidR="00C33185" w:rsidRDefault="00C33185" w:rsidP="00C33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3-А</w:t>
            </w:r>
          </w:p>
        </w:tc>
        <w:tc>
          <w:tcPr>
            <w:tcW w:w="825" w:type="dxa"/>
          </w:tcPr>
          <w:p w:rsidR="00C33185" w:rsidRPr="00740C3F" w:rsidRDefault="00C33185" w:rsidP="00C331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35" w:type="dxa"/>
          </w:tcPr>
          <w:p w:rsidR="00C33185" w:rsidRPr="00C33185" w:rsidRDefault="00C33185" w:rsidP="00C33185"/>
        </w:tc>
        <w:tc>
          <w:tcPr>
            <w:tcW w:w="1293" w:type="dxa"/>
          </w:tcPr>
          <w:p w:rsidR="00C33185" w:rsidRPr="00C33185" w:rsidRDefault="00C33185" w:rsidP="00C33185">
            <w:pPr>
              <w:jc w:val="center"/>
            </w:pPr>
          </w:p>
        </w:tc>
      </w:tr>
    </w:tbl>
    <w:p w:rsidR="00740C3F" w:rsidRDefault="00740C3F" w:rsidP="00967A83">
      <w:pPr>
        <w:rPr>
          <w:lang w:val="ru-RU"/>
        </w:rPr>
      </w:pPr>
      <w:r>
        <w:rPr>
          <w:lang w:val="ru-RU"/>
        </w:rPr>
        <w:t>4.</w:t>
      </w:r>
      <w:r w:rsidR="00997EAB">
        <w:t xml:space="preserve"> </w:t>
      </w:r>
      <w:r w:rsidR="00BD470A" w:rsidRPr="00914B0B">
        <w:t>Контроль за виконання</w:t>
      </w:r>
      <w:r w:rsidR="005E6281">
        <w:t>м даного наказу покласти на заступника з навча</w:t>
      </w:r>
      <w:r w:rsidR="00613586">
        <w:t xml:space="preserve">льно-виховної роботи Коваленко </w:t>
      </w:r>
      <w:proofErr w:type="gramStart"/>
      <w:r w:rsidR="00613586">
        <w:t>Є.К</w:t>
      </w:r>
      <w:r>
        <w:rPr>
          <w:lang w:val="ru-RU"/>
        </w:rPr>
        <w:t>..</w:t>
      </w:r>
      <w:proofErr w:type="gramEnd"/>
    </w:p>
    <w:p w:rsidR="00145CD6" w:rsidRPr="00613586" w:rsidRDefault="00145CD6" w:rsidP="00967A83"/>
    <w:p w:rsidR="002148B5" w:rsidRPr="00914B0B" w:rsidRDefault="00740C3F" w:rsidP="00967A83">
      <w:r>
        <w:rPr>
          <w:lang w:val="ru-RU"/>
        </w:rPr>
        <w:t xml:space="preserve">                               </w:t>
      </w:r>
      <w:r>
        <w:t xml:space="preserve"> </w:t>
      </w:r>
      <w:r w:rsidR="002148B5" w:rsidRPr="00914B0B">
        <w:t xml:space="preserve">Директор школи                              А.В. </w:t>
      </w:r>
      <w:proofErr w:type="spellStart"/>
      <w:r w:rsidR="002148B5" w:rsidRPr="00914B0B">
        <w:t>Киричевська</w:t>
      </w:r>
      <w:proofErr w:type="spellEnd"/>
    </w:p>
    <w:p w:rsidR="00CF7FA1" w:rsidRPr="00914B0B" w:rsidRDefault="00CF7FA1" w:rsidP="003020E7">
      <w:pPr>
        <w:pBdr>
          <w:bottom w:val="single" w:sz="6" w:space="1" w:color="auto"/>
        </w:pBdr>
        <w:jc w:val="right"/>
      </w:pPr>
    </w:p>
    <w:p w:rsidR="003020E7" w:rsidRDefault="003020E7" w:rsidP="003020E7">
      <w:pPr>
        <w:pBdr>
          <w:bottom w:val="single" w:sz="6" w:space="1" w:color="auto"/>
        </w:pBdr>
        <w:jc w:val="right"/>
      </w:pPr>
    </w:p>
    <w:p w:rsidR="003020E7" w:rsidRDefault="003020E7" w:rsidP="003020E7">
      <w:pPr>
        <w:pBdr>
          <w:bottom w:val="single" w:sz="6" w:space="1" w:color="auto"/>
        </w:pBdr>
        <w:jc w:val="right"/>
      </w:pPr>
    </w:p>
    <w:p w:rsidR="0053493B" w:rsidRDefault="0053493B" w:rsidP="005E6281">
      <w:pPr>
        <w:pBdr>
          <w:bottom w:val="single" w:sz="6" w:space="1" w:color="auto"/>
        </w:pBdr>
      </w:pPr>
    </w:p>
    <w:p w:rsidR="005E6281" w:rsidRDefault="005E6281" w:rsidP="005E6281">
      <w:pPr>
        <w:pBdr>
          <w:bottom w:val="single" w:sz="6" w:space="1" w:color="auto"/>
        </w:pBdr>
      </w:pPr>
    </w:p>
    <w:p w:rsidR="005E6281" w:rsidRDefault="005E6281" w:rsidP="005E6281">
      <w:pPr>
        <w:pBdr>
          <w:bottom w:val="single" w:sz="6" w:space="1" w:color="auto"/>
        </w:pBdr>
      </w:pPr>
    </w:p>
    <w:p w:rsidR="005E6281" w:rsidRDefault="005E6281" w:rsidP="005E6281">
      <w:pPr>
        <w:pBdr>
          <w:bottom w:val="single" w:sz="6" w:space="1" w:color="auto"/>
        </w:pBdr>
      </w:pPr>
    </w:p>
    <w:p w:rsidR="0053493B" w:rsidRDefault="0053493B" w:rsidP="003020E7">
      <w:pPr>
        <w:pBdr>
          <w:bottom w:val="single" w:sz="6" w:space="1" w:color="auto"/>
        </w:pBdr>
        <w:jc w:val="right"/>
      </w:pPr>
    </w:p>
    <w:p w:rsidR="0053493B" w:rsidRDefault="0053493B" w:rsidP="003020E7">
      <w:pPr>
        <w:pBdr>
          <w:bottom w:val="single" w:sz="6" w:space="1" w:color="auto"/>
        </w:pBdr>
        <w:jc w:val="right"/>
      </w:pPr>
    </w:p>
    <w:p w:rsidR="0053493B" w:rsidRDefault="0053493B" w:rsidP="003020E7">
      <w:pPr>
        <w:pBdr>
          <w:bottom w:val="single" w:sz="6" w:space="1" w:color="auto"/>
        </w:pBdr>
        <w:jc w:val="right"/>
      </w:pPr>
    </w:p>
    <w:p w:rsidR="0053493B" w:rsidRDefault="0053493B" w:rsidP="003020E7">
      <w:pPr>
        <w:pBdr>
          <w:bottom w:val="single" w:sz="6" w:space="1" w:color="auto"/>
        </w:pBdr>
        <w:jc w:val="right"/>
      </w:pPr>
    </w:p>
    <w:p w:rsidR="0053493B" w:rsidRDefault="0053493B" w:rsidP="003020E7">
      <w:pPr>
        <w:pBdr>
          <w:bottom w:val="single" w:sz="6" w:space="1" w:color="auto"/>
        </w:pBdr>
        <w:jc w:val="right"/>
      </w:pPr>
    </w:p>
    <w:p w:rsidR="0053493B" w:rsidRDefault="0053493B" w:rsidP="003020E7">
      <w:pPr>
        <w:pBdr>
          <w:bottom w:val="single" w:sz="6" w:space="1" w:color="auto"/>
        </w:pBdr>
        <w:jc w:val="right"/>
      </w:pPr>
    </w:p>
    <w:p w:rsidR="0053493B" w:rsidRDefault="0053493B" w:rsidP="003020E7">
      <w:pPr>
        <w:pBdr>
          <w:bottom w:val="single" w:sz="6" w:space="1" w:color="auto"/>
        </w:pBdr>
        <w:jc w:val="right"/>
      </w:pPr>
    </w:p>
    <w:p w:rsidR="0053493B" w:rsidRDefault="0053493B" w:rsidP="003020E7">
      <w:pPr>
        <w:pBdr>
          <w:bottom w:val="single" w:sz="6" w:space="1" w:color="auto"/>
        </w:pBdr>
        <w:jc w:val="right"/>
      </w:pPr>
    </w:p>
    <w:p w:rsidR="0053493B" w:rsidRDefault="0053493B" w:rsidP="003020E7">
      <w:pPr>
        <w:pBdr>
          <w:bottom w:val="single" w:sz="6" w:space="1" w:color="auto"/>
        </w:pBdr>
        <w:jc w:val="right"/>
      </w:pPr>
    </w:p>
    <w:p w:rsidR="0053493B" w:rsidRDefault="0053493B" w:rsidP="003020E7">
      <w:pPr>
        <w:pBdr>
          <w:bottom w:val="single" w:sz="6" w:space="1" w:color="auto"/>
        </w:pBdr>
        <w:jc w:val="right"/>
      </w:pPr>
    </w:p>
    <w:p w:rsidR="0053493B" w:rsidRDefault="0053493B" w:rsidP="003020E7">
      <w:pPr>
        <w:pBdr>
          <w:bottom w:val="single" w:sz="6" w:space="1" w:color="auto"/>
        </w:pBdr>
        <w:jc w:val="right"/>
      </w:pPr>
    </w:p>
    <w:p w:rsidR="00914B0B" w:rsidRDefault="00914B0B" w:rsidP="003020E7">
      <w:pPr>
        <w:pBdr>
          <w:bottom w:val="single" w:sz="6" w:space="1" w:color="auto"/>
        </w:pBdr>
        <w:jc w:val="right"/>
      </w:pPr>
    </w:p>
    <w:p w:rsidR="00914B0B" w:rsidRDefault="00914B0B" w:rsidP="00FE0B0A">
      <w:pPr>
        <w:pBdr>
          <w:bottom w:val="single" w:sz="6" w:space="1" w:color="auto"/>
        </w:pBdr>
      </w:pPr>
    </w:p>
    <w:p w:rsidR="00FE0B0A" w:rsidRDefault="00FE0B0A" w:rsidP="00FE0B0A">
      <w:pPr>
        <w:pBdr>
          <w:bottom w:val="single" w:sz="6" w:space="1" w:color="auto"/>
        </w:pBdr>
      </w:pPr>
    </w:p>
    <w:p w:rsidR="00FE0B0A" w:rsidRDefault="00FE0B0A" w:rsidP="00FE0B0A">
      <w:pPr>
        <w:pBdr>
          <w:bottom w:val="single" w:sz="6" w:space="1" w:color="auto"/>
        </w:pBdr>
      </w:pPr>
    </w:p>
    <w:p w:rsidR="00FE0B0A" w:rsidRDefault="00FE0B0A" w:rsidP="00FE0B0A">
      <w:pPr>
        <w:pBdr>
          <w:bottom w:val="single" w:sz="6" w:space="1" w:color="auto"/>
        </w:pBdr>
      </w:pPr>
    </w:p>
    <w:p w:rsidR="00FE0B0A" w:rsidRDefault="00FE0B0A" w:rsidP="00FE0B0A">
      <w:pPr>
        <w:pBdr>
          <w:bottom w:val="single" w:sz="6" w:space="1" w:color="auto"/>
        </w:pBdr>
      </w:pPr>
    </w:p>
    <w:p w:rsidR="00FE0B0A" w:rsidRDefault="00FE0B0A" w:rsidP="00FE0B0A">
      <w:pPr>
        <w:pBdr>
          <w:bottom w:val="single" w:sz="6" w:space="1" w:color="auto"/>
        </w:pBdr>
      </w:pPr>
    </w:p>
    <w:p w:rsidR="00FE0B0A" w:rsidRDefault="00FE0B0A" w:rsidP="00FE0B0A">
      <w:pPr>
        <w:pBdr>
          <w:bottom w:val="single" w:sz="6" w:space="1" w:color="auto"/>
        </w:pBdr>
      </w:pPr>
    </w:p>
    <w:p w:rsidR="00024E7D" w:rsidRDefault="00024E7D" w:rsidP="00DA7A0D"/>
    <w:p w:rsidR="00024E7D" w:rsidRDefault="00024E7D" w:rsidP="00024E7D"/>
    <w:p w:rsidR="00024E7D" w:rsidRDefault="00024E7D" w:rsidP="00DA7A0D"/>
    <w:p w:rsidR="00442F8C" w:rsidRDefault="00442F8C" w:rsidP="00DA7A0D"/>
    <w:p w:rsidR="00442F8C" w:rsidRDefault="00442F8C" w:rsidP="00DA7A0D"/>
    <w:p w:rsidR="00442F8C" w:rsidRDefault="00442F8C" w:rsidP="00DA7A0D"/>
    <w:p w:rsidR="00442F8C" w:rsidRDefault="00442F8C" w:rsidP="00DA7A0D"/>
    <w:p w:rsidR="00442F8C" w:rsidRDefault="00442F8C" w:rsidP="00DA7A0D"/>
    <w:p w:rsidR="00442F8C" w:rsidRDefault="00442F8C" w:rsidP="00DA7A0D"/>
    <w:p w:rsidR="00442F8C" w:rsidRDefault="00442F8C" w:rsidP="00DA7A0D"/>
    <w:p w:rsidR="00442F8C" w:rsidRDefault="00442F8C" w:rsidP="00442F8C">
      <w:pPr>
        <w:rPr>
          <w:b/>
          <w:sz w:val="32"/>
          <w:szCs w:val="32"/>
        </w:rPr>
      </w:pPr>
    </w:p>
    <w:sectPr w:rsidR="00442F8C" w:rsidSect="00914B0B">
      <w:type w:val="continuous"/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61D1E"/>
    <w:multiLevelType w:val="hybridMultilevel"/>
    <w:tmpl w:val="776E1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55E7"/>
    <w:multiLevelType w:val="hybridMultilevel"/>
    <w:tmpl w:val="9D30B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655F2E"/>
    <w:multiLevelType w:val="hybridMultilevel"/>
    <w:tmpl w:val="72BAB2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1533F"/>
    <w:multiLevelType w:val="hybridMultilevel"/>
    <w:tmpl w:val="AC222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80514"/>
    <w:multiLevelType w:val="hybridMultilevel"/>
    <w:tmpl w:val="48AA1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6125F"/>
    <w:multiLevelType w:val="multilevel"/>
    <w:tmpl w:val="089465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65563D1"/>
    <w:multiLevelType w:val="hybridMultilevel"/>
    <w:tmpl w:val="40242B8A"/>
    <w:lvl w:ilvl="0" w:tplc="9808F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406FF6">
      <w:numFmt w:val="none"/>
      <w:lvlText w:val=""/>
      <w:lvlJc w:val="left"/>
      <w:pPr>
        <w:tabs>
          <w:tab w:val="num" w:pos="360"/>
        </w:tabs>
      </w:pPr>
    </w:lvl>
    <w:lvl w:ilvl="2" w:tplc="D408E9BC">
      <w:numFmt w:val="none"/>
      <w:lvlText w:val=""/>
      <w:lvlJc w:val="left"/>
      <w:pPr>
        <w:tabs>
          <w:tab w:val="num" w:pos="360"/>
        </w:tabs>
      </w:pPr>
    </w:lvl>
    <w:lvl w:ilvl="3" w:tplc="59C4369C">
      <w:numFmt w:val="none"/>
      <w:lvlText w:val=""/>
      <w:lvlJc w:val="left"/>
      <w:pPr>
        <w:tabs>
          <w:tab w:val="num" w:pos="360"/>
        </w:tabs>
      </w:pPr>
    </w:lvl>
    <w:lvl w:ilvl="4" w:tplc="895C30FA">
      <w:numFmt w:val="none"/>
      <w:lvlText w:val=""/>
      <w:lvlJc w:val="left"/>
      <w:pPr>
        <w:tabs>
          <w:tab w:val="num" w:pos="360"/>
        </w:tabs>
      </w:pPr>
    </w:lvl>
    <w:lvl w:ilvl="5" w:tplc="658E787A">
      <w:numFmt w:val="none"/>
      <w:lvlText w:val=""/>
      <w:lvlJc w:val="left"/>
      <w:pPr>
        <w:tabs>
          <w:tab w:val="num" w:pos="360"/>
        </w:tabs>
      </w:pPr>
    </w:lvl>
    <w:lvl w:ilvl="6" w:tplc="7644B294">
      <w:numFmt w:val="none"/>
      <w:lvlText w:val=""/>
      <w:lvlJc w:val="left"/>
      <w:pPr>
        <w:tabs>
          <w:tab w:val="num" w:pos="360"/>
        </w:tabs>
      </w:pPr>
    </w:lvl>
    <w:lvl w:ilvl="7" w:tplc="6E5C5408">
      <w:numFmt w:val="none"/>
      <w:lvlText w:val=""/>
      <w:lvlJc w:val="left"/>
      <w:pPr>
        <w:tabs>
          <w:tab w:val="num" w:pos="360"/>
        </w:tabs>
      </w:pPr>
    </w:lvl>
    <w:lvl w:ilvl="8" w:tplc="40E87C5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94E0E33"/>
    <w:multiLevelType w:val="hybridMultilevel"/>
    <w:tmpl w:val="B82AD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748B9"/>
    <w:multiLevelType w:val="hybridMultilevel"/>
    <w:tmpl w:val="50E4B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72E3D"/>
    <w:multiLevelType w:val="multilevel"/>
    <w:tmpl w:val="08F88E7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C657323"/>
    <w:multiLevelType w:val="hybridMultilevel"/>
    <w:tmpl w:val="B95A232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CB04E63"/>
    <w:multiLevelType w:val="hybridMultilevel"/>
    <w:tmpl w:val="05EA4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3007B"/>
    <w:multiLevelType w:val="hybridMultilevel"/>
    <w:tmpl w:val="4AA613D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F2F0E21"/>
    <w:multiLevelType w:val="hybridMultilevel"/>
    <w:tmpl w:val="629C5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00D20"/>
    <w:multiLevelType w:val="hybridMultilevel"/>
    <w:tmpl w:val="8ED04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45132"/>
    <w:multiLevelType w:val="hybridMultilevel"/>
    <w:tmpl w:val="3FC49984"/>
    <w:lvl w:ilvl="0" w:tplc="DE4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C0EDE2">
      <w:numFmt w:val="none"/>
      <w:lvlText w:val=""/>
      <w:lvlJc w:val="left"/>
      <w:pPr>
        <w:tabs>
          <w:tab w:val="num" w:pos="360"/>
        </w:tabs>
      </w:pPr>
    </w:lvl>
    <w:lvl w:ilvl="2" w:tplc="9398D6CE">
      <w:numFmt w:val="none"/>
      <w:lvlText w:val=""/>
      <w:lvlJc w:val="left"/>
      <w:pPr>
        <w:tabs>
          <w:tab w:val="num" w:pos="360"/>
        </w:tabs>
      </w:pPr>
    </w:lvl>
    <w:lvl w:ilvl="3" w:tplc="50FC5994">
      <w:numFmt w:val="none"/>
      <w:lvlText w:val=""/>
      <w:lvlJc w:val="left"/>
      <w:pPr>
        <w:tabs>
          <w:tab w:val="num" w:pos="360"/>
        </w:tabs>
      </w:pPr>
    </w:lvl>
    <w:lvl w:ilvl="4" w:tplc="17600D32">
      <w:numFmt w:val="none"/>
      <w:lvlText w:val=""/>
      <w:lvlJc w:val="left"/>
      <w:pPr>
        <w:tabs>
          <w:tab w:val="num" w:pos="360"/>
        </w:tabs>
      </w:pPr>
    </w:lvl>
    <w:lvl w:ilvl="5" w:tplc="AB08D1B0">
      <w:numFmt w:val="none"/>
      <w:lvlText w:val=""/>
      <w:lvlJc w:val="left"/>
      <w:pPr>
        <w:tabs>
          <w:tab w:val="num" w:pos="360"/>
        </w:tabs>
      </w:pPr>
    </w:lvl>
    <w:lvl w:ilvl="6" w:tplc="D84A519E">
      <w:numFmt w:val="none"/>
      <w:lvlText w:val=""/>
      <w:lvlJc w:val="left"/>
      <w:pPr>
        <w:tabs>
          <w:tab w:val="num" w:pos="360"/>
        </w:tabs>
      </w:pPr>
    </w:lvl>
    <w:lvl w:ilvl="7" w:tplc="9E3CE484">
      <w:numFmt w:val="none"/>
      <w:lvlText w:val=""/>
      <w:lvlJc w:val="left"/>
      <w:pPr>
        <w:tabs>
          <w:tab w:val="num" w:pos="360"/>
        </w:tabs>
      </w:pPr>
    </w:lvl>
    <w:lvl w:ilvl="8" w:tplc="477E253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277436D5"/>
    <w:multiLevelType w:val="hybridMultilevel"/>
    <w:tmpl w:val="933E2D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F17332"/>
    <w:multiLevelType w:val="hybridMultilevel"/>
    <w:tmpl w:val="C8887BE0"/>
    <w:lvl w:ilvl="0" w:tplc="BD504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F459F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F8126A22">
      <w:numFmt w:val="none"/>
      <w:lvlText w:val=""/>
      <w:lvlJc w:val="left"/>
      <w:pPr>
        <w:tabs>
          <w:tab w:val="num" w:pos="360"/>
        </w:tabs>
      </w:pPr>
    </w:lvl>
    <w:lvl w:ilvl="3" w:tplc="144CF852">
      <w:numFmt w:val="none"/>
      <w:lvlText w:val=""/>
      <w:lvlJc w:val="left"/>
      <w:pPr>
        <w:tabs>
          <w:tab w:val="num" w:pos="360"/>
        </w:tabs>
      </w:pPr>
    </w:lvl>
    <w:lvl w:ilvl="4" w:tplc="E25ECBB0">
      <w:numFmt w:val="none"/>
      <w:lvlText w:val=""/>
      <w:lvlJc w:val="left"/>
      <w:pPr>
        <w:tabs>
          <w:tab w:val="num" w:pos="360"/>
        </w:tabs>
      </w:pPr>
    </w:lvl>
    <w:lvl w:ilvl="5" w:tplc="D4FC56C4">
      <w:numFmt w:val="none"/>
      <w:lvlText w:val=""/>
      <w:lvlJc w:val="left"/>
      <w:pPr>
        <w:tabs>
          <w:tab w:val="num" w:pos="360"/>
        </w:tabs>
      </w:pPr>
    </w:lvl>
    <w:lvl w:ilvl="6" w:tplc="31E0DBF4">
      <w:numFmt w:val="none"/>
      <w:lvlText w:val=""/>
      <w:lvlJc w:val="left"/>
      <w:pPr>
        <w:tabs>
          <w:tab w:val="num" w:pos="360"/>
        </w:tabs>
      </w:pPr>
    </w:lvl>
    <w:lvl w:ilvl="7" w:tplc="E2402FEA">
      <w:numFmt w:val="none"/>
      <w:lvlText w:val=""/>
      <w:lvlJc w:val="left"/>
      <w:pPr>
        <w:tabs>
          <w:tab w:val="num" w:pos="360"/>
        </w:tabs>
      </w:pPr>
    </w:lvl>
    <w:lvl w:ilvl="8" w:tplc="9032327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2A861490"/>
    <w:multiLevelType w:val="hybridMultilevel"/>
    <w:tmpl w:val="FE882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DB4CE5"/>
    <w:multiLevelType w:val="hybridMultilevel"/>
    <w:tmpl w:val="6C768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964D84"/>
    <w:multiLevelType w:val="multilevel"/>
    <w:tmpl w:val="B0B6B7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BAE5E5C"/>
    <w:multiLevelType w:val="hybridMultilevel"/>
    <w:tmpl w:val="7BA26EC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2D3B77FA"/>
    <w:multiLevelType w:val="hybridMultilevel"/>
    <w:tmpl w:val="03B0AE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A701AD"/>
    <w:multiLevelType w:val="hybridMultilevel"/>
    <w:tmpl w:val="CD4C7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4B136E"/>
    <w:multiLevelType w:val="hybridMultilevel"/>
    <w:tmpl w:val="50E01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7C077C"/>
    <w:multiLevelType w:val="hybridMultilevel"/>
    <w:tmpl w:val="2012B9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8C2E28"/>
    <w:multiLevelType w:val="hybridMultilevel"/>
    <w:tmpl w:val="F2565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F6E2586"/>
    <w:multiLevelType w:val="hybridMultilevel"/>
    <w:tmpl w:val="B04E0C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5690A"/>
    <w:multiLevelType w:val="hybridMultilevel"/>
    <w:tmpl w:val="DD301B5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47D04523"/>
    <w:multiLevelType w:val="hybridMultilevel"/>
    <w:tmpl w:val="0EA66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E375C2"/>
    <w:multiLevelType w:val="hybridMultilevel"/>
    <w:tmpl w:val="CB18F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271695"/>
    <w:multiLevelType w:val="hybridMultilevel"/>
    <w:tmpl w:val="126877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A2AF5"/>
    <w:multiLevelType w:val="hybridMultilevel"/>
    <w:tmpl w:val="4FE8F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C91BD8"/>
    <w:multiLevelType w:val="hybridMultilevel"/>
    <w:tmpl w:val="B096E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E45DFB"/>
    <w:multiLevelType w:val="hybridMultilevel"/>
    <w:tmpl w:val="79A04E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076C47"/>
    <w:multiLevelType w:val="hybridMultilevel"/>
    <w:tmpl w:val="30E4E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550C95"/>
    <w:multiLevelType w:val="hybridMultilevel"/>
    <w:tmpl w:val="AB9E6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32594F"/>
    <w:multiLevelType w:val="hybridMultilevel"/>
    <w:tmpl w:val="382AF7E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B4591F"/>
    <w:multiLevelType w:val="hybridMultilevel"/>
    <w:tmpl w:val="7400A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877064"/>
    <w:multiLevelType w:val="hybridMultilevel"/>
    <w:tmpl w:val="19C023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051437B"/>
    <w:multiLevelType w:val="hybridMultilevel"/>
    <w:tmpl w:val="27183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0FD2427"/>
    <w:multiLevelType w:val="hybridMultilevel"/>
    <w:tmpl w:val="50568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BC0E55"/>
    <w:multiLevelType w:val="hybridMultilevel"/>
    <w:tmpl w:val="28D4A7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17BB3"/>
    <w:multiLevelType w:val="hybridMultilevel"/>
    <w:tmpl w:val="68F641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E07779"/>
    <w:multiLevelType w:val="hybridMultilevel"/>
    <w:tmpl w:val="7660DF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C04EDD"/>
    <w:multiLevelType w:val="hybridMultilevel"/>
    <w:tmpl w:val="8D66F3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847945"/>
    <w:multiLevelType w:val="hybridMultilevel"/>
    <w:tmpl w:val="50B81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5115A2"/>
    <w:multiLevelType w:val="hybridMultilevel"/>
    <w:tmpl w:val="FE324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08A323B"/>
    <w:multiLevelType w:val="hybridMultilevel"/>
    <w:tmpl w:val="6B620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B1085E"/>
    <w:multiLevelType w:val="hybridMultilevel"/>
    <w:tmpl w:val="9D08B60C"/>
    <w:lvl w:ilvl="0" w:tplc="1C740366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0" w15:restartNumberingAfterBreak="0">
    <w:nsid w:val="725906C5"/>
    <w:multiLevelType w:val="hybridMultilevel"/>
    <w:tmpl w:val="EC783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E36452"/>
    <w:multiLevelType w:val="hybridMultilevel"/>
    <w:tmpl w:val="DDF47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69B5869"/>
    <w:multiLevelType w:val="hybridMultilevel"/>
    <w:tmpl w:val="00A41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6A1F96"/>
    <w:multiLevelType w:val="hybridMultilevel"/>
    <w:tmpl w:val="02E2DF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E37476"/>
    <w:multiLevelType w:val="hybridMultilevel"/>
    <w:tmpl w:val="378A3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27734B"/>
    <w:multiLevelType w:val="hybridMultilevel"/>
    <w:tmpl w:val="ACBE8C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1F14D9"/>
    <w:multiLevelType w:val="hybridMultilevel"/>
    <w:tmpl w:val="7BA274A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5"/>
  </w:num>
  <w:num w:numId="3">
    <w:abstractNumId w:val="41"/>
  </w:num>
  <w:num w:numId="4">
    <w:abstractNumId w:val="32"/>
  </w:num>
  <w:num w:numId="5">
    <w:abstractNumId w:val="23"/>
  </w:num>
  <w:num w:numId="6">
    <w:abstractNumId w:val="11"/>
  </w:num>
  <w:num w:numId="7">
    <w:abstractNumId w:val="3"/>
  </w:num>
  <w:num w:numId="8">
    <w:abstractNumId w:val="29"/>
  </w:num>
  <w:num w:numId="9">
    <w:abstractNumId w:val="49"/>
  </w:num>
  <w:num w:numId="10">
    <w:abstractNumId w:val="27"/>
  </w:num>
  <w:num w:numId="11">
    <w:abstractNumId w:val="16"/>
  </w:num>
  <w:num w:numId="12">
    <w:abstractNumId w:val="46"/>
  </w:num>
  <w:num w:numId="13">
    <w:abstractNumId w:val="31"/>
  </w:num>
  <w:num w:numId="14">
    <w:abstractNumId w:val="53"/>
  </w:num>
  <w:num w:numId="15">
    <w:abstractNumId w:val="42"/>
  </w:num>
  <w:num w:numId="16">
    <w:abstractNumId w:val="48"/>
  </w:num>
  <w:num w:numId="17">
    <w:abstractNumId w:val="21"/>
  </w:num>
  <w:num w:numId="18">
    <w:abstractNumId w:val="50"/>
  </w:num>
  <w:num w:numId="19">
    <w:abstractNumId w:val="55"/>
  </w:num>
  <w:num w:numId="20">
    <w:abstractNumId w:val="12"/>
  </w:num>
  <w:num w:numId="21">
    <w:abstractNumId w:val="52"/>
  </w:num>
  <w:num w:numId="22">
    <w:abstractNumId w:val="28"/>
  </w:num>
  <w:num w:numId="23">
    <w:abstractNumId w:val="43"/>
  </w:num>
  <w:num w:numId="24">
    <w:abstractNumId w:val="8"/>
  </w:num>
  <w:num w:numId="25">
    <w:abstractNumId w:val="25"/>
  </w:num>
  <w:num w:numId="26">
    <w:abstractNumId w:val="22"/>
  </w:num>
  <w:num w:numId="27">
    <w:abstractNumId w:val="13"/>
  </w:num>
  <w:num w:numId="28">
    <w:abstractNumId w:val="0"/>
  </w:num>
  <w:num w:numId="29">
    <w:abstractNumId w:val="9"/>
  </w:num>
  <w:num w:numId="30">
    <w:abstractNumId w:val="44"/>
  </w:num>
  <w:num w:numId="31">
    <w:abstractNumId w:val="7"/>
  </w:num>
  <w:num w:numId="32">
    <w:abstractNumId w:val="30"/>
  </w:num>
  <w:num w:numId="33">
    <w:abstractNumId w:val="26"/>
  </w:num>
  <w:num w:numId="34">
    <w:abstractNumId w:val="10"/>
  </w:num>
  <w:num w:numId="35">
    <w:abstractNumId w:val="6"/>
  </w:num>
  <w:num w:numId="36">
    <w:abstractNumId w:val="47"/>
  </w:num>
  <w:num w:numId="37">
    <w:abstractNumId w:val="18"/>
  </w:num>
  <w:num w:numId="38">
    <w:abstractNumId w:val="15"/>
  </w:num>
  <w:num w:numId="39">
    <w:abstractNumId w:val="40"/>
  </w:num>
  <w:num w:numId="40">
    <w:abstractNumId w:val="35"/>
  </w:num>
  <w:num w:numId="41">
    <w:abstractNumId w:val="5"/>
  </w:num>
  <w:num w:numId="42">
    <w:abstractNumId w:val="54"/>
  </w:num>
  <w:num w:numId="43">
    <w:abstractNumId w:val="14"/>
  </w:num>
  <w:num w:numId="44">
    <w:abstractNumId w:val="36"/>
  </w:num>
  <w:num w:numId="45">
    <w:abstractNumId w:val="34"/>
  </w:num>
  <w:num w:numId="46">
    <w:abstractNumId w:val="24"/>
  </w:num>
  <w:num w:numId="47">
    <w:abstractNumId w:val="2"/>
  </w:num>
  <w:num w:numId="48">
    <w:abstractNumId w:val="37"/>
  </w:num>
  <w:num w:numId="49">
    <w:abstractNumId w:val="38"/>
  </w:num>
  <w:num w:numId="50">
    <w:abstractNumId w:val="1"/>
  </w:num>
  <w:num w:numId="51">
    <w:abstractNumId w:val="33"/>
  </w:num>
  <w:num w:numId="52">
    <w:abstractNumId w:val="51"/>
  </w:num>
  <w:num w:numId="53">
    <w:abstractNumId w:val="4"/>
  </w:num>
  <w:num w:numId="54">
    <w:abstractNumId w:val="20"/>
  </w:num>
  <w:num w:numId="55">
    <w:abstractNumId w:val="39"/>
  </w:num>
  <w:num w:numId="56">
    <w:abstractNumId w:val="19"/>
  </w:num>
  <w:num w:numId="57">
    <w:abstractNumId w:val="5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75A3C"/>
    <w:rsid w:val="00001670"/>
    <w:rsid w:val="00003A6F"/>
    <w:rsid w:val="00005CD2"/>
    <w:rsid w:val="0001016B"/>
    <w:rsid w:val="000105C4"/>
    <w:rsid w:val="000111BC"/>
    <w:rsid w:val="00016E5A"/>
    <w:rsid w:val="00021786"/>
    <w:rsid w:val="0002224F"/>
    <w:rsid w:val="00024E7D"/>
    <w:rsid w:val="00025270"/>
    <w:rsid w:val="00031263"/>
    <w:rsid w:val="00035F1B"/>
    <w:rsid w:val="000374CF"/>
    <w:rsid w:val="00046DDB"/>
    <w:rsid w:val="00047956"/>
    <w:rsid w:val="00047BD6"/>
    <w:rsid w:val="00050934"/>
    <w:rsid w:val="0005193C"/>
    <w:rsid w:val="0005238E"/>
    <w:rsid w:val="000536EE"/>
    <w:rsid w:val="0005553D"/>
    <w:rsid w:val="00067AEA"/>
    <w:rsid w:val="000742DA"/>
    <w:rsid w:val="000744AF"/>
    <w:rsid w:val="0009015D"/>
    <w:rsid w:val="00090670"/>
    <w:rsid w:val="00091AFB"/>
    <w:rsid w:val="000A1F8E"/>
    <w:rsid w:val="000A395C"/>
    <w:rsid w:val="000B0558"/>
    <w:rsid w:val="000B6903"/>
    <w:rsid w:val="000B7DC6"/>
    <w:rsid w:val="000C1E49"/>
    <w:rsid w:val="000C7212"/>
    <w:rsid w:val="000D1A9E"/>
    <w:rsid w:val="000D3B4A"/>
    <w:rsid w:val="000D3D78"/>
    <w:rsid w:val="000D3F33"/>
    <w:rsid w:val="000D4133"/>
    <w:rsid w:val="000D63F9"/>
    <w:rsid w:val="000D6B08"/>
    <w:rsid w:val="000D7C53"/>
    <w:rsid w:val="000E4369"/>
    <w:rsid w:val="000E51D0"/>
    <w:rsid w:val="000E711C"/>
    <w:rsid w:val="000E73A7"/>
    <w:rsid w:val="000E7EA0"/>
    <w:rsid w:val="000F1730"/>
    <w:rsid w:val="000F41E0"/>
    <w:rsid w:val="000F5B37"/>
    <w:rsid w:val="001011E4"/>
    <w:rsid w:val="001012C2"/>
    <w:rsid w:val="0010665C"/>
    <w:rsid w:val="00106814"/>
    <w:rsid w:val="00115DE4"/>
    <w:rsid w:val="00117F51"/>
    <w:rsid w:val="00120991"/>
    <w:rsid w:val="00122E6E"/>
    <w:rsid w:val="00123E62"/>
    <w:rsid w:val="001261EB"/>
    <w:rsid w:val="00126296"/>
    <w:rsid w:val="00130BEE"/>
    <w:rsid w:val="00135A28"/>
    <w:rsid w:val="00136AA1"/>
    <w:rsid w:val="00136B41"/>
    <w:rsid w:val="0014421D"/>
    <w:rsid w:val="0014484B"/>
    <w:rsid w:val="00145CD6"/>
    <w:rsid w:val="00146938"/>
    <w:rsid w:val="00147A26"/>
    <w:rsid w:val="00150029"/>
    <w:rsid w:val="00151EFB"/>
    <w:rsid w:val="0015295A"/>
    <w:rsid w:val="0015396F"/>
    <w:rsid w:val="00157F36"/>
    <w:rsid w:val="001626F8"/>
    <w:rsid w:val="0016274C"/>
    <w:rsid w:val="001628D1"/>
    <w:rsid w:val="00162A8A"/>
    <w:rsid w:val="00164872"/>
    <w:rsid w:val="0016501D"/>
    <w:rsid w:val="00166E81"/>
    <w:rsid w:val="00166F00"/>
    <w:rsid w:val="00170769"/>
    <w:rsid w:val="0017705A"/>
    <w:rsid w:val="001802F6"/>
    <w:rsid w:val="001840B7"/>
    <w:rsid w:val="00186155"/>
    <w:rsid w:val="00190828"/>
    <w:rsid w:val="00193380"/>
    <w:rsid w:val="00193F1F"/>
    <w:rsid w:val="001950BC"/>
    <w:rsid w:val="00195E1C"/>
    <w:rsid w:val="001A5CFE"/>
    <w:rsid w:val="001B754D"/>
    <w:rsid w:val="001C1142"/>
    <w:rsid w:val="001C2ADB"/>
    <w:rsid w:val="001C3AD1"/>
    <w:rsid w:val="001C4DE5"/>
    <w:rsid w:val="001C5E49"/>
    <w:rsid w:val="001E3D5F"/>
    <w:rsid w:val="001E49ED"/>
    <w:rsid w:val="001E6D96"/>
    <w:rsid w:val="001F15F3"/>
    <w:rsid w:val="001F3476"/>
    <w:rsid w:val="001F4DF3"/>
    <w:rsid w:val="002002AD"/>
    <w:rsid w:val="0020211D"/>
    <w:rsid w:val="002025FF"/>
    <w:rsid w:val="0020512E"/>
    <w:rsid w:val="00205E79"/>
    <w:rsid w:val="00207CFA"/>
    <w:rsid w:val="002148B5"/>
    <w:rsid w:val="00214CCB"/>
    <w:rsid w:val="0022683D"/>
    <w:rsid w:val="00232BA4"/>
    <w:rsid w:val="002347A8"/>
    <w:rsid w:val="00235577"/>
    <w:rsid w:val="00245482"/>
    <w:rsid w:val="00246A0E"/>
    <w:rsid w:val="002544FF"/>
    <w:rsid w:val="00255478"/>
    <w:rsid w:val="0025693E"/>
    <w:rsid w:val="00262EE0"/>
    <w:rsid w:val="00270EC6"/>
    <w:rsid w:val="00272DE6"/>
    <w:rsid w:val="00273257"/>
    <w:rsid w:val="00274A63"/>
    <w:rsid w:val="00280878"/>
    <w:rsid w:val="00281035"/>
    <w:rsid w:val="00291B69"/>
    <w:rsid w:val="00291E16"/>
    <w:rsid w:val="0029400C"/>
    <w:rsid w:val="002A0C77"/>
    <w:rsid w:val="002A21D3"/>
    <w:rsid w:val="002A5874"/>
    <w:rsid w:val="002B009C"/>
    <w:rsid w:val="002B0F46"/>
    <w:rsid w:val="002B1440"/>
    <w:rsid w:val="002B1E80"/>
    <w:rsid w:val="002B2C98"/>
    <w:rsid w:val="002B33B6"/>
    <w:rsid w:val="002C021F"/>
    <w:rsid w:val="002C0EBC"/>
    <w:rsid w:val="002C0EF5"/>
    <w:rsid w:val="002C2788"/>
    <w:rsid w:val="002C33C2"/>
    <w:rsid w:val="002C3FDE"/>
    <w:rsid w:val="002C5059"/>
    <w:rsid w:val="002C7FAB"/>
    <w:rsid w:val="002D1CC7"/>
    <w:rsid w:val="002D590A"/>
    <w:rsid w:val="002D5FB4"/>
    <w:rsid w:val="002E0DEF"/>
    <w:rsid w:val="002E2D9E"/>
    <w:rsid w:val="002E4730"/>
    <w:rsid w:val="002E79D2"/>
    <w:rsid w:val="002F2453"/>
    <w:rsid w:val="002F5802"/>
    <w:rsid w:val="0030054D"/>
    <w:rsid w:val="003005AE"/>
    <w:rsid w:val="003020E7"/>
    <w:rsid w:val="003032B2"/>
    <w:rsid w:val="00307A92"/>
    <w:rsid w:val="00312203"/>
    <w:rsid w:val="0031309D"/>
    <w:rsid w:val="00314038"/>
    <w:rsid w:val="00325DCC"/>
    <w:rsid w:val="00326081"/>
    <w:rsid w:val="003261CE"/>
    <w:rsid w:val="003273A2"/>
    <w:rsid w:val="00327608"/>
    <w:rsid w:val="00331423"/>
    <w:rsid w:val="00331BCA"/>
    <w:rsid w:val="003324A1"/>
    <w:rsid w:val="0033420F"/>
    <w:rsid w:val="0033679F"/>
    <w:rsid w:val="00342153"/>
    <w:rsid w:val="0034380B"/>
    <w:rsid w:val="0034545D"/>
    <w:rsid w:val="0035021D"/>
    <w:rsid w:val="003502D3"/>
    <w:rsid w:val="0035246E"/>
    <w:rsid w:val="00367456"/>
    <w:rsid w:val="00370753"/>
    <w:rsid w:val="00373E10"/>
    <w:rsid w:val="00375D69"/>
    <w:rsid w:val="00380428"/>
    <w:rsid w:val="00384CBE"/>
    <w:rsid w:val="003873B4"/>
    <w:rsid w:val="003927C7"/>
    <w:rsid w:val="003A0893"/>
    <w:rsid w:val="003A5062"/>
    <w:rsid w:val="003A683D"/>
    <w:rsid w:val="003B0E9F"/>
    <w:rsid w:val="003B45AD"/>
    <w:rsid w:val="003B5C99"/>
    <w:rsid w:val="003B6F7A"/>
    <w:rsid w:val="003B74E2"/>
    <w:rsid w:val="003C05E1"/>
    <w:rsid w:val="003C1BDE"/>
    <w:rsid w:val="003D4083"/>
    <w:rsid w:val="003D54BE"/>
    <w:rsid w:val="003E50DD"/>
    <w:rsid w:val="003E68E1"/>
    <w:rsid w:val="003F14F6"/>
    <w:rsid w:val="003F1F20"/>
    <w:rsid w:val="003F21F9"/>
    <w:rsid w:val="003F47CF"/>
    <w:rsid w:val="003F48E9"/>
    <w:rsid w:val="0040014E"/>
    <w:rsid w:val="00402A2F"/>
    <w:rsid w:val="004100E3"/>
    <w:rsid w:val="00411B5E"/>
    <w:rsid w:val="00425CD6"/>
    <w:rsid w:val="00432464"/>
    <w:rsid w:val="00432E71"/>
    <w:rsid w:val="004332E2"/>
    <w:rsid w:val="00441868"/>
    <w:rsid w:val="00442B34"/>
    <w:rsid w:val="00442F8C"/>
    <w:rsid w:val="004446FB"/>
    <w:rsid w:val="00444840"/>
    <w:rsid w:val="00446785"/>
    <w:rsid w:val="00447F91"/>
    <w:rsid w:val="004507A8"/>
    <w:rsid w:val="004549BD"/>
    <w:rsid w:val="00455159"/>
    <w:rsid w:val="0045762A"/>
    <w:rsid w:val="00457DDB"/>
    <w:rsid w:val="00462192"/>
    <w:rsid w:val="00465A47"/>
    <w:rsid w:val="00465F1D"/>
    <w:rsid w:val="004733B4"/>
    <w:rsid w:val="00473E6D"/>
    <w:rsid w:val="00485507"/>
    <w:rsid w:val="00486DBF"/>
    <w:rsid w:val="00491A55"/>
    <w:rsid w:val="00491A96"/>
    <w:rsid w:val="00493060"/>
    <w:rsid w:val="00496323"/>
    <w:rsid w:val="00497BFD"/>
    <w:rsid w:val="004A0105"/>
    <w:rsid w:val="004A02F8"/>
    <w:rsid w:val="004A0B17"/>
    <w:rsid w:val="004A18A0"/>
    <w:rsid w:val="004B1701"/>
    <w:rsid w:val="004C5007"/>
    <w:rsid w:val="004C664D"/>
    <w:rsid w:val="004D1536"/>
    <w:rsid w:val="004D592D"/>
    <w:rsid w:val="004D7C79"/>
    <w:rsid w:val="004E5804"/>
    <w:rsid w:val="004E7E28"/>
    <w:rsid w:val="004F18BE"/>
    <w:rsid w:val="004F6154"/>
    <w:rsid w:val="004F7B56"/>
    <w:rsid w:val="005105D8"/>
    <w:rsid w:val="00511FFB"/>
    <w:rsid w:val="00513413"/>
    <w:rsid w:val="005262C6"/>
    <w:rsid w:val="00532380"/>
    <w:rsid w:val="005335C8"/>
    <w:rsid w:val="00533838"/>
    <w:rsid w:val="0053493B"/>
    <w:rsid w:val="00541BB9"/>
    <w:rsid w:val="005420F0"/>
    <w:rsid w:val="005444D3"/>
    <w:rsid w:val="00551E5B"/>
    <w:rsid w:val="00552B12"/>
    <w:rsid w:val="0055600D"/>
    <w:rsid w:val="0056596D"/>
    <w:rsid w:val="00565F41"/>
    <w:rsid w:val="00566355"/>
    <w:rsid w:val="0056736E"/>
    <w:rsid w:val="0057127A"/>
    <w:rsid w:val="00571C0E"/>
    <w:rsid w:val="00572AD1"/>
    <w:rsid w:val="00574D34"/>
    <w:rsid w:val="0058023C"/>
    <w:rsid w:val="00580335"/>
    <w:rsid w:val="00582388"/>
    <w:rsid w:val="0058322F"/>
    <w:rsid w:val="00584930"/>
    <w:rsid w:val="00586253"/>
    <w:rsid w:val="005877C8"/>
    <w:rsid w:val="00593083"/>
    <w:rsid w:val="005A196C"/>
    <w:rsid w:val="005A2A2C"/>
    <w:rsid w:val="005A3060"/>
    <w:rsid w:val="005A6072"/>
    <w:rsid w:val="005A7B39"/>
    <w:rsid w:val="005B4655"/>
    <w:rsid w:val="005B5576"/>
    <w:rsid w:val="005C3045"/>
    <w:rsid w:val="005C3C48"/>
    <w:rsid w:val="005C501F"/>
    <w:rsid w:val="005C6D21"/>
    <w:rsid w:val="005C71A2"/>
    <w:rsid w:val="005D0125"/>
    <w:rsid w:val="005D5A26"/>
    <w:rsid w:val="005D637C"/>
    <w:rsid w:val="005E4A78"/>
    <w:rsid w:val="005E4E92"/>
    <w:rsid w:val="005E6281"/>
    <w:rsid w:val="005F022F"/>
    <w:rsid w:val="005F1534"/>
    <w:rsid w:val="005F2746"/>
    <w:rsid w:val="005F4587"/>
    <w:rsid w:val="006019B8"/>
    <w:rsid w:val="00610F2B"/>
    <w:rsid w:val="00612545"/>
    <w:rsid w:val="00613586"/>
    <w:rsid w:val="00616D42"/>
    <w:rsid w:val="006177F8"/>
    <w:rsid w:val="006201AD"/>
    <w:rsid w:val="00624603"/>
    <w:rsid w:val="006301F0"/>
    <w:rsid w:val="006312D0"/>
    <w:rsid w:val="006345D2"/>
    <w:rsid w:val="00636716"/>
    <w:rsid w:val="00643062"/>
    <w:rsid w:val="006501DD"/>
    <w:rsid w:val="00660C62"/>
    <w:rsid w:val="006625C0"/>
    <w:rsid w:val="00663643"/>
    <w:rsid w:val="00665140"/>
    <w:rsid w:val="00672681"/>
    <w:rsid w:val="00672BF1"/>
    <w:rsid w:val="00673885"/>
    <w:rsid w:val="006739A0"/>
    <w:rsid w:val="006774FD"/>
    <w:rsid w:val="00682935"/>
    <w:rsid w:val="00684C50"/>
    <w:rsid w:val="00685C10"/>
    <w:rsid w:val="006948E3"/>
    <w:rsid w:val="006A1225"/>
    <w:rsid w:val="006A22CA"/>
    <w:rsid w:val="006A6D93"/>
    <w:rsid w:val="006A7ED3"/>
    <w:rsid w:val="006B1CFC"/>
    <w:rsid w:val="006B2270"/>
    <w:rsid w:val="006B268F"/>
    <w:rsid w:val="006B3B56"/>
    <w:rsid w:val="006B52F2"/>
    <w:rsid w:val="006B6E0E"/>
    <w:rsid w:val="006B710C"/>
    <w:rsid w:val="006C030D"/>
    <w:rsid w:val="006C1DF5"/>
    <w:rsid w:val="006C26C8"/>
    <w:rsid w:val="006C4A5E"/>
    <w:rsid w:val="006D0442"/>
    <w:rsid w:val="006D41BD"/>
    <w:rsid w:val="006D54FD"/>
    <w:rsid w:val="006E11BC"/>
    <w:rsid w:val="006E3393"/>
    <w:rsid w:val="006E36A6"/>
    <w:rsid w:val="006E6DD8"/>
    <w:rsid w:val="006F1528"/>
    <w:rsid w:val="006F2C34"/>
    <w:rsid w:val="006F43BA"/>
    <w:rsid w:val="006F449F"/>
    <w:rsid w:val="006F582F"/>
    <w:rsid w:val="006F5CB3"/>
    <w:rsid w:val="006F6253"/>
    <w:rsid w:val="00700D66"/>
    <w:rsid w:val="00701888"/>
    <w:rsid w:val="007039F6"/>
    <w:rsid w:val="007055DF"/>
    <w:rsid w:val="00705FE4"/>
    <w:rsid w:val="007138D9"/>
    <w:rsid w:val="007141A1"/>
    <w:rsid w:val="0071479E"/>
    <w:rsid w:val="007264C8"/>
    <w:rsid w:val="00732725"/>
    <w:rsid w:val="007358FE"/>
    <w:rsid w:val="00740110"/>
    <w:rsid w:val="00740C3F"/>
    <w:rsid w:val="007436B7"/>
    <w:rsid w:val="00745971"/>
    <w:rsid w:val="0075171F"/>
    <w:rsid w:val="00761E04"/>
    <w:rsid w:val="0076469A"/>
    <w:rsid w:val="00765C6D"/>
    <w:rsid w:val="00767277"/>
    <w:rsid w:val="0077162C"/>
    <w:rsid w:val="00772855"/>
    <w:rsid w:val="00774ECD"/>
    <w:rsid w:val="00776B48"/>
    <w:rsid w:val="00782214"/>
    <w:rsid w:val="007833EB"/>
    <w:rsid w:val="007841E6"/>
    <w:rsid w:val="00793078"/>
    <w:rsid w:val="00796243"/>
    <w:rsid w:val="007964BE"/>
    <w:rsid w:val="007A337B"/>
    <w:rsid w:val="007A35D5"/>
    <w:rsid w:val="007A47B0"/>
    <w:rsid w:val="007A4E72"/>
    <w:rsid w:val="007B03BA"/>
    <w:rsid w:val="007B088A"/>
    <w:rsid w:val="007B210A"/>
    <w:rsid w:val="007B32CB"/>
    <w:rsid w:val="007B6C48"/>
    <w:rsid w:val="007C03B4"/>
    <w:rsid w:val="007C0579"/>
    <w:rsid w:val="007C3D4D"/>
    <w:rsid w:val="007C568C"/>
    <w:rsid w:val="007C72FA"/>
    <w:rsid w:val="007D60C7"/>
    <w:rsid w:val="007D74D9"/>
    <w:rsid w:val="007E23CB"/>
    <w:rsid w:val="007E3801"/>
    <w:rsid w:val="007E5254"/>
    <w:rsid w:val="007E5FAC"/>
    <w:rsid w:val="00800783"/>
    <w:rsid w:val="00805189"/>
    <w:rsid w:val="00812ACE"/>
    <w:rsid w:val="0081416C"/>
    <w:rsid w:val="00814DF8"/>
    <w:rsid w:val="0082162B"/>
    <w:rsid w:val="00824E58"/>
    <w:rsid w:val="00826602"/>
    <w:rsid w:val="00834FAB"/>
    <w:rsid w:val="0083566E"/>
    <w:rsid w:val="0083645B"/>
    <w:rsid w:val="00840ABA"/>
    <w:rsid w:val="00840BC6"/>
    <w:rsid w:val="00842D4B"/>
    <w:rsid w:val="00844B10"/>
    <w:rsid w:val="00844E5B"/>
    <w:rsid w:val="00856D47"/>
    <w:rsid w:val="008574F6"/>
    <w:rsid w:val="008612EE"/>
    <w:rsid w:val="00863149"/>
    <w:rsid w:val="0086502D"/>
    <w:rsid w:val="00866375"/>
    <w:rsid w:val="0087512A"/>
    <w:rsid w:val="00882D3F"/>
    <w:rsid w:val="00890F72"/>
    <w:rsid w:val="0089106B"/>
    <w:rsid w:val="008961C9"/>
    <w:rsid w:val="00896B4D"/>
    <w:rsid w:val="00897997"/>
    <w:rsid w:val="008A13CD"/>
    <w:rsid w:val="008A6890"/>
    <w:rsid w:val="008A7C10"/>
    <w:rsid w:val="008A7D16"/>
    <w:rsid w:val="008B176F"/>
    <w:rsid w:val="008B31E3"/>
    <w:rsid w:val="008B588D"/>
    <w:rsid w:val="008C14CD"/>
    <w:rsid w:val="008C2AA9"/>
    <w:rsid w:val="008C752F"/>
    <w:rsid w:val="008D0376"/>
    <w:rsid w:val="008E146F"/>
    <w:rsid w:val="008E4ED6"/>
    <w:rsid w:val="008E69FD"/>
    <w:rsid w:val="008E73DA"/>
    <w:rsid w:val="008F0D3E"/>
    <w:rsid w:val="008F3E9D"/>
    <w:rsid w:val="008F6E32"/>
    <w:rsid w:val="0090027A"/>
    <w:rsid w:val="00901195"/>
    <w:rsid w:val="00902E91"/>
    <w:rsid w:val="00907011"/>
    <w:rsid w:val="00910F3D"/>
    <w:rsid w:val="00912FC7"/>
    <w:rsid w:val="00914B0B"/>
    <w:rsid w:val="0091702B"/>
    <w:rsid w:val="009175F8"/>
    <w:rsid w:val="009213AB"/>
    <w:rsid w:val="009213DC"/>
    <w:rsid w:val="00921550"/>
    <w:rsid w:val="009229BC"/>
    <w:rsid w:val="00924253"/>
    <w:rsid w:val="00927EA3"/>
    <w:rsid w:val="00930780"/>
    <w:rsid w:val="00935746"/>
    <w:rsid w:val="00936896"/>
    <w:rsid w:val="00940884"/>
    <w:rsid w:val="00951F07"/>
    <w:rsid w:val="00952537"/>
    <w:rsid w:val="00954039"/>
    <w:rsid w:val="0095539B"/>
    <w:rsid w:val="00955B4D"/>
    <w:rsid w:val="00957335"/>
    <w:rsid w:val="00961170"/>
    <w:rsid w:val="00967A83"/>
    <w:rsid w:val="00971F9A"/>
    <w:rsid w:val="00974E29"/>
    <w:rsid w:val="00980D20"/>
    <w:rsid w:val="00982009"/>
    <w:rsid w:val="00982443"/>
    <w:rsid w:val="00984217"/>
    <w:rsid w:val="00984F9D"/>
    <w:rsid w:val="00985921"/>
    <w:rsid w:val="00990FD0"/>
    <w:rsid w:val="00991024"/>
    <w:rsid w:val="00993948"/>
    <w:rsid w:val="00993E37"/>
    <w:rsid w:val="00997EAB"/>
    <w:rsid w:val="009A737E"/>
    <w:rsid w:val="009B11F6"/>
    <w:rsid w:val="009C1CB6"/>
    <w:rsid w:val="009C25F5"/>
    <w:rsid w:val="009C3917"/>
    <w:rsid w:val="009C4861"/>
    <w:rsid w:val="009C4E29"/>
    <w:rsid w:val="009C6768"/>
    <w:rsid w:val="009D26B9"/>
    <w:rsid w:val="009D3C58"/>
    <w:rsid w:val="009E0765"/>
    <w:rsid w:val="009E1BD8"/>
    <w:rsid w:val="009F06D8"/>
    <w:rsid w:val="009F4D87"/>
    <w:rsid w:val="009F4E68"/>
    <w:rsid w:val="00A00B5E"/>
    <w:rsid w:val="00A027B3"/>
    <w:rsid w:val="00A05D38"/>
    <w:rsid w:val="00A11849"/>
    <w:rsid w:val="00A11AE6"/>
    <w:rsid w:val="00A145BF"/>
    <w:rsid w:val="00A1620A"/>
    <w:rsid w:val="00A20A35"/>
    <w:rsid w:val="00A21F01"/>
    <w:rsid w:val="00A225FE"/>
    <w:rsid w:val="00A23458"/>
    <w:rsid w:val="00A239AD"/>
    <w:rsid w:val="00A24CF4"/>
    <w:rsid w:val="00A24E71"/>
    <w:rsid w:val="00A30DFC"/>
    <w:rsid w:val="00A34786"/>
    <w:rsid w:val="00A41366"/>
    <w:rsid w:val="00A41539"/>
    <w:rsid w:val="00A42D1F"/>
    <w:rsid w:val="00A4436F"/>
    <w:rsid w:val="00A44E9B"/>
    <w:rsid w:val="00A5479E"/>
    <w:rsid w:val="00A551BE"/>
    <w:rsid w:val="00A55898"/>
    <w:rsid w:val="00A62C12"/>
    <w:rsid w:val="00A67550"/>
    <w:rsid w:val="00A67B56"/>
    <w:rsid w:val="00A72B4C"/>
    <w:rsid w:val="00A74120"/>
    <w:rsid w:val="00A81706"/>
    <w:rsid w:val="00A84996"/>
    <w:rsid w:val="00A93323"/>
    <w:rsid w:val="00AA0D0D"/>
    <w:rsid w:val="00AA16C3"/>
    <w:rsid w:val="00AA6980"/>
    <w:rsid w:val="00AB0C78"/>
    <w:rsid w:val="00AB1C92"/>
    <w:rsid w:val="00AB1CCE"/>
    <w:rsid w:val="00AB1DB9"/>
    <w:rsid w:val="00AB1FC0"/>
    <w:rsid w:val="00AB28C9"/>
    <w:rsid w:val="00AB48A6"/>
    <w:rsid w:val="00AB4C7B"/>
    <w:rsid w:val="00AB56A8"/>
    <w:rsid w:val="00AB631C"/>
    <w:rsid w:val="00AC2658"/>
    <w:rsid w:val="00AC307F"/>
    <w:rsid w:val="00AC3C50"/>
    <w:rsid w:val="00AD24D4"/>
    <w:rsid w:val="00AD2617"/>
    <w:rsid w:val="00AD4EDD"/>
    <w:rsid w:val="00AD5D53"/>
    <w:rsid w:val="00AD7EF3"/>
    <w:rsid w:val="00AE04BA"/>
    <w:rsid w:val="00AE07C9"/>
    <w:rsid w:val="00AE0F36"/>
    <w:rsid w:val="00AE48E6"/>
    <w:rsid w:val="00AE497C"/>
    <w:rsid w:val="00AE5364"/>
    <w:rsid w:val="00AE614D"/>
    <w:rsid w:val="00AF03B8"/>
    <w:rsid w:val="00AF362B"/>
    <w:rsid w:val="00AF6587"/>
    <w:rsid w:val="00AF73F7"/>
    <w:rsid w:val="00B005F2"/>
    <w:rsid w:val="00B040FB"/>
    <w:rsid w:val="00B065CF"/>
    <w:rsid w:val="00B07DA5"/>
    <w:rsid w:val="00B112F4"/>
    <w:rsid w:val="00B11B12"/>
    <w:rsid w:val="00B12830"/>
    <w:rsid w:val="00B145C5"/>
    <w:rsid w:val="00B1486D"/>
    <w:rsid w:val="00B219FE"/>
    <w:rsid w:val="00B26994"/>
    <w:rsid w:val="00B317A0"/>
    <w:rsid w:val="00B359FC"/>
    <w:rsid w:val="00B35B1B"/>
    <w:rsid w:val="00B45DA8"/>
    <w:rsid w:val="00B4746D"/>
    <w:rsid w:val="00B50E83"/>
    <w:rsid w:val="00B525B0"/>
    <w:rsid w:val="00B5328A"/>
    <w:rsid w:val="00B563B1"/>
    <w:rsid w:val="00B65861"/>
    <w:rsid w:val="00B672EA"/>
    <w:rsid w:val="00B7097B"/>
    <w:rsid w:val="00B70B93"/>
    <w:rsid w:val="00B70DCE"/>
    <w:rsid w:val="00B71075"/>
    <w:rsid w:val="00B721A2"/>
    <w:rsid w:val="00B72E40"/>
    <w:rsid w:val="00B7386B"/>
    <w:rsid w:val="00B75A89"/>
    <w:rsid w:val="00B83083"/>
    <w:rsid w:val="00B84B02"/>
    <w:rsid w:val="00B9081D"/>
    <w:rsid w:val="00B97608"/>
    <w:rsid w:val="00BA1701"/>
    <w:rsid w:val="00BA3E20"/>
    <w:rsid w:val="00BA59EB"/>
    <w:rsid w:val="00BA5C8E"/>
    <w:rsid w:val="00BB04A0"/>
    <w:rsid w:val="00BB3A68"/>
    <w:rsid w:val="00BB4D5A"/>
    <w:rsid w:val="00BB58D8"/>
    <w:rsid w:val="00BC2655"/>
    <w:rsid w:val="00BC3139"/>
    <w:rsid w:val="00BC3FD2"/>
    <w:rsid w:val="00BC4234"/>
    <w:rsid w:val="00BC7C7C"/>
    <w:rsid w:val="00BD1E72"/>
    <w:rsid w:val="00BD3C34"/>
    <w:rsid w:val="00BD4325"/>
    <w:rsid w:val="00BD470A"/>
    <w:rsid w:val="00BD473E"/>
    <w:rsid w:val="00BD7F50"/>
    <w:rsid w:val="00BE0F1E"/>
    <w:rsid w:val="00BE115A"/>
    <w:rsid w:val="00BE7B4C"/>
    <w:rsid w:val="00BE7C29"/>
    <w:rsid w:val="00BF23B0"/>
    <w:rsid w:val="00BF290F"/>
    <w:rsid w:val="00BF30DB"/>
    <w:rsid w:val="00BF43A1"/>
    <w:rsid w:val="00BF500A"/>
    <w:rsid w:val="00BF5C8C"/>
    <w:rsid w:val="00BF7F92"/>
    <w:rsid w:val="00C01AFC"/>
    <w:rsid w:val="00C05C84"/>
    <w:rsid w:val="00C07E14"/>
    <w:rsid w:val="00C115F7"/>
    <w:rsid w:val="00C13E62"/>
    <w:rsid w:val="00C17A34"/>
    <w:rsid w:val="00C203F7"/>
    <w:rsid w:val="00C22546"/>
    <w:rsid w:val="00C23157"/>
    <w:rsid w:val="00C2621F"/>
    <w:rsid w:val="00C30329"/>
    <w:rsid w:val="00C327DF"/>
    <w:rsid w:val="00C33185"/>
    <w:rsid w:val="00C363C8"/>
    <w:rsid w:val="00C36408"/>
    <w:rsid w:val="00C36941"/>
    <w:rsid w:val="00C36E0C"/>
    <w:rsid w:val="00C37EF4"/>
    <w:rsid w:val="00C40838"/>
    <w:rsid w:val="00C560C4"/>
    <w:rsid w:val="00C619C8"/>
    <w:rsid w:val="00C620DD"/>
    <w:rsid w:val="00C67371"/>
    <w:rsid w:val="00C71A0E"/>
    <w:rsid w:val="00C72783"/>
    <w:rsid w:val="00C72D1C"/>
    <w:rsid w:val="00C76F3A"/>
    <w:rsid w:val="00C7799B"/>
    <w:rsid w:val="00C87039"/>
    <w:rsid w:val="00C87C5C"/>
    <w:rsid w:val="00C914FC"/>
    <w:rsid w:val="00C919C5"/>
    <w:rsid w:val="00C9432F"/>
    <w:rsid w:val="00CA0C82"/>
    <w:rsid w:val="00CA112C"/>
    <w:rsid w:val="00CA49FA"/>
    <w:rsid w:val="00CA58E4"/>
    <w:rsid w:val="00CA7DCB"/>
    <w:rsid w:val="00CB2221"/>
    <w:rsid w:val="00CB30D1"/>
    <w:rsid w:val="00CB65D3"/>
    <w:rsid w:val="00CB72A4"/>
    <w:rsid w:val="00CC0F84"/>
    <w:rsid w:val="00CC4BC5"/>
    <w:rsid w:val="00CC7387"/>
    <w:rsid w:val="00CD00CB"/>
    <w:rsid w:val="00CD365E"/>
    <w:rsid w:val="00CE187A"/>
    <w:rsid w:val="00CE4B36"/>
    <w:rsid w:val="00CF1F3A"/>
    <w:rsid w:val="00CF260A"/>
    <w:rsid w:val="00CF27B9"/>
    <w:rsid w:val="00CF3419"/>
    <w:rsid w:val="00CF5182"/>
    <w:rsid w:val="00CF582A"/>
    <w:rsid w:val="00CF7FA1"/>
    <w:rsid w:val="00D013FB"/>
    <w:rsid w:val="00D02D7D"/>
    <w:rsid w:val="00D047B9"/>
    <w:rsid w:val="00D055CC"/>
    <w:rsid w:val="00D1308A"/>
    <w:rsid w:val="00D14913"/>
    <w:rsid w:val="00D1682F"/>
    <w:rsid w:val="00D264E5"/>
    <w:rsid w:val="00D30BA8"/>
    <w:rsid w:val="00D3174B"/>
    <w:rsid w:val="00D329D2"/>
    <w:rsid w:val="00D34C25"/>
    <w:rsid w:val="00D3506F"/>
    <w:rsid w:val="00D40EAA"/>
    <w:rsid w:val="00D43AB7"/>
    <w:rsid w:val="00D50897"/>
    <w:rsid w:val="00D513E0"/>
    <w:rsid w:val="00D52CC6"/>
    <w:rsid w:val="00D5667B"/>
    <w:rsid w:val="00D618A1"/>
    <w:rsid w:val="00D642EF"/>
    <w:rsid w:val="00D65E5B"/>
    <w:rsid w:val="00D6756B"/>
    <w:rsid w:val="00D67D3D"/>
    <w:rsid w:val="00D713D5"/>
    <w:rsid w:val="00D73AEE"/>
    <w:rsid w:val="00D749AE"/>
    <w:rsid w:val="00D7799C"/>
    <w:rsid w:val="00D83409"/>
    <w:rsid w:val="00D83D67"/>
    <w:rsid w:val="00D84B5B"/>
    <w:rsid w:val="00D85CBC"/>
    <w:rsid w:val="00D86AD7"/>
    <w:rsid w:val="00D872BF"/>
    <w:rsid w:val="00D95E72"/>
    <w:rsid w:val="00D96558"/>
    <w:rsid w:val="00DA1E41"/>
    <w:rsid w:val="00DA644F"/>
    <w:rsid w:val="00DA7A0D"/>
    <w:rsid w:val="00DB3C81"/>
    <w:rsid w:val="00DB3C83"/>
    <w:rsid w:val="00DB49F3"/>
    <w:rsid w:val="00DC0FB7"/>
    <w:rsid w:val="00DC13AE"/>
    <w:rsid w:val="00DC1554"/>
    <w:rsid w:val="00DC1C6C"/>
    <w:rsid w:val="00DC44B6"/>
    <w:rsid w:val="00DC635D"/>
    <w:rsid w:val="00DD0044"/>
    <w:rsid w:val="00DD18C4"/>
    <w:rsid w:val="00DD697F"/>
    <w:rsid w:val="00DD70AC"/>
    <w:rsid w:val="00DD735D"/>
    <w:rsid w:val="00DE0628"/>
    <w:rsid w:val="00DE0712"/>
    <w:rsid w:val="00DE0DF4"/>
    <w:rsid w:val="00DE4983"/>
    <w:rsid w:val="00DE49CE"/>
    <w:rsid w:val="00DE50E3"/>
    <w:rsid w:val="00DE6573"/>
    <w:rsid w:val="00DE79B7"/>
    <w:rsid w:val="00DF1A5D"/>
    <w:rsid w:val="00DF5D40"/>
    <w:rsid w:val="00DF5D97"/>
    <w:rsid w:val="00DF6B70"/>
    <w:rsid w:val="00DF7396"/>
    <w:rsid w:val="00E00829"/>
    <w:rsid w:val="00E01B25"/>
    <w:rsid w:val="00E04A6F"/>
    <w:rsid w:val="00E052B2"/>
    <w:rsid w:val="00E10E3A"/>
    <w:rsid w:val="00E11236"/>
    <w:rsid w:val="00E140EC"/>
    <w:rsid w:val="00E14914"/>
    <w:rsid w:val="00E14B03"/>
    <w:rsid w:val="00E16247"/>
    <w:rsid w:val="00E1752B"/>
    <w:rsid w:val="00E17924"/>
    <w:rsid w:val="00E201E7"/>
    <w:rsid w:val="00E21CED"/>
    <w:rsid w:val="00E236CA"/>
    <w:rsid w:val="00E24790"/>
    <w:rsid w:val="00E26163"/>
    <w:rsid w:val="00E27A87"/>
    <w:rsid w:val="00E3487E"/>
    <w:rsid w:val="00E34A9B"/>
    <w:rsid w:val="00E34F40"/>
    <w:rsid w:val="00E44A3E"/>
    <w:rsid w:val="00E4525B"/>
    <w:rsid w:val="00E456A1"/>
    <w:rsid w:val="00E471A5"/>
    <w:rsid w:val="00E47862"/>
    <w:rsid w:val="00E629D3"/>
    <w:rsid w:val="00E64409"/>
    <w:rsid w:val="00E672C3"/>
    <w:rsid w:val="00E673CB"/>
    <w:rsid w:val="00E70952"/>
    <w:rsid w:val="00E75A3C"/>
    <w:rsid w:val="00E778BB"/>
    <w:rsid w:val="00E811FE"/>
    <w:rsid w:val="00E81512"/>
    <w:rsid w:val="00E81F0E"/>
    <w:rsid w:val="00E828E3"/>
    <w:rsid w:val="00E83189"/>
    <w:rsid w:val="00E840B3"/>
    <w:rsid w:val="00E84791"/>
    <w:rsid w:val="00E85623"/>
    <w:rsid w:val="00E96CF1"/>
    <w:rsid w:val="00EA410A"/>
    <w:rsid w:val="00EA72AA"/>
    <w:rsid w:val="00EB5049"/>
    <w:rsid w:val="00EB6D93"/>
    <w:rsid w:val="00EC0706"/>
    <w:rsid w:val="00EC0835"/>
    <w:rsid w:val="00EC095B"/>
    <w:rsid w:val="00EC1E3C"/>
    <w:rsid w:val="00EC23EF"/>
    <w:rsid w:val="00EC524E"/>
    <w:rsid w:val="00ED0044"/>
    <w:rsid w:val="00ED010C"/>
    <w:rsid w:val="00ED20D2"/>
    <w:rsid w:val="00ED2DED"/>
    <w:rsid w:val="00ED6940"/>
    <w:rsid w:val="00EE1838"/>
    <w:rsid w:val="00EE2CF4"/>
    <w:rsid w:val="00EE3169"/>
    <w:rsid w:val="00EE4A02"/>
    <w:rsid w:val="00EE5106"/>
    <w:rsid w:val="00EF206C"/>
    <w:rsid w:val="00EF2076"/>
    <w:rsid w:val="00EF3BBB"/>
    <w:rsid w:val="00EF4D8D"/>
    <w:rsid w:val="00EF5A27"/>
    <w:rsid w:val="00EF5BA5"/>
    <w:rsid w:val="00EF6CA9"/>
    <w:rsid w:val="00F028E4"/>
    <w:rsid w:val="00F07DA0"/>
    <w:rsid w:val="00F14390"/>
    <w:rsid w:val="00F152C6"/>
    <w:rsid w:val="00F161CF"/>
    <w:rsid w:val="00F17083"/>
    <w:rsid w:val="00F21FF1"/>
    <w:rsid w:val="00F2691B"/>
    <w:rsid w:val="00F315D8"/>
    <w:rsid w:val="00F32AE3"/>
    <w:rsid w:val="00F34B73"/>
    <w:rsid w:val="00F35A35"/>
    <w:rsid w:val="00F3662A"/>
    <w:rsid w:val="00F435F5"/>
    <w:rsid w:val="00F508A5"/>
    <w:rsid w:val="00F50F0C"/>
    <w:rsid w:val="00F5297E"/>
    <w:rsid w:val="00F53545"/>
    <w:rsid w:val="00F54631"/>
    <w:rsid w:val="00F54829"/>
    <w:rsid w:val="00F5632B"/>
    <w:rsid w:val="00F64AE5"/>
    <w:rsid w:val="00F65CF1"/>
    <w:rsid w:val="00F6753F"/>
    <w:rsid w:val="00F719F2"/>
    <w:rsid w:val="00F76E99"/>
    <w:rsid w:val="00F8054E"/>
    <w:rsid w:val="00F818C0"/>
    <w:rsid w:val="00F82245"/>
    <w:rsid w:val="00F82869"/>
    <w:rsid w:val="00F852C4"/>
    <w:rsid w:val="00F867CB"/>
    <w:rsid w:val="00F9241F"/>
    <w:rsid w:val="00F92FF4"/>
    <w:rsid w:val="00F93A6A"/>
    <w:rsid w:val="00F9518F"/>
    <w:rsid w:val="00F95D83"/>
    <w:rsid w:val="00F97E5D"/>
    <w:rsid w:val="00FA15B2"/>
    <w:rsid w:val="00FA3B49"/>
    <w:rsid w:val="00FA7EA3"/>
    <w:rsid w:val="00FB0BB9"/>
    <w:rsid w:val="00FB1A1A"/>
    <w:rsid w:val="00FB5AC3"/>
    <w:rsid w:val="00FB60B1"/>
    <w:rsid w:val="00FB7122"/>
    <w:rsid w:val="00FC41F2"/>
    <w:rsid w:val="00FC5CAE"/>
    <w:rsid w:val="00FD099A"/>
    <w:rsid w:val="00FD0DF9"/>
    <w:rsid w:val="00FD41DD"/>
    <w:rsid w:val="00FD436A"/>
    <w:rsid w:val="00FD4A41"/>
    <w:rsid w:val="00FD7FCC"/>
    <w:rsid w:val="00FE0B0A"/>
    <w:rsid w:val="00FE1FBC"/>
    <w:rsid w:val="00FE54F4"/>
    <w:rsid w:val="00FE7F5B"/>
    <w:rsid w:val="00FF4141"/>
    <w:rsid w:val="00FF6400"/>
    <w:rsid w:val="00F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56F60B"/>
  <w15:docId w15:val="{369484B4-D0FF-4B8A-A692-958AEB88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66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7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uiPriority w:val="39"/>
    <w:rsid w:val="00997EA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EAB"/>
    <w:pPr>
      <w:ind w:left="720"/>
      <w:contextualSpacing/>
    </w:pPr>
  </w:style>
  <w:style w:type="paragraph" w:styleId="a5">
    <w:name w:val="Balloon Text"/>
    <w:basedOn w:val="a"/>
    <w:link w:val="a6"/>
    <w:semiHidden/>
    <w:unhideWhenUsed/>
    <w:rsid w:val="00D73AE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D73AEE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ЗАГАЛЬНООСВІТНЯ ШКОЛА І – ІІІ СТУПЕНІВ СЕЛА СТАРА НЕКРАСІВКА</vt:lpstr>
    </vt:vector>
  </TitlesOfParts>
  <Company>Microsoft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ЗАГАЛЬНООСВІТНЯ ШКОЛА І – ІІІ СТУПЕНІВ СЕЛА СТАРА НЕКРАСІВКА</dc:title>
  <dc:creator>XTreme</dc:creator>
  <cp:lastModifiedBy>учитель - ученик</cp:lastModifiedBy>
  <cp:revision>19</cp:revision>
  <cp:lastPrinted>2018-09-04T11:40:00Z</cp:lastPrinted>
  <dcterms:created xsi:type="dcterms:W3CDTF">2018-09-04T02:15:00Z</dcterms:created>
  <dcterms:modified xsi:type="dcterms:W3CDTF">2020-09-21T09:57:00Z</dcterms:modified>
</cp:coreProperties>
</file>